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1D1D" w14:textId="6C138300" w:rsidR="00481FC9" w:rsidRPr="004037D5" w:rsidRDefault="008D0C1A">
      <w:pPr>
        <w:rPr>
          <w:b/>
          <w:bCs/>
          <w:sz w:val="36"/>
          <w:szCs w:val="36"/>
        </w:rPr>
      </w:pPr>
      <w:r w:rsidRPr="004037D5">
        <w:rPr>
          <w:rFonts w:hint="eastAsia"/>
          <w:b/>
          <w:bCs/>
          <w:sz w:val="36"/>
          <w:szCs w:val="36"/>
        </w:rPr>
        <w:t>Ⅳ-2-0：脳血管障害</w:t>
      </w:r>
      <w:r w:rsidR="004037D5" w:rsidRPr="004037D5">
        <w:rPr>
          <w:rFonts w:hint="eastAsia"/>
          <w:b/>
          <w:bCs/>
          <w:sz w:val="36"/>
          <w:szCs w:val="36"/>
        </w:rPr>
        <w:t>【総論】</w:t>
      </w:r>
    </w:p>
    <w:p w14:paraId="43957DBA" w14:textId="2D25621D" w:rsidR="004037D5" w:rsidRDefault="004037D5">
      <w:pPr>
        <w:rPr>
          <w:b/>
          <w:bCs/>
        </w:rPr>
      </w:pPr>
    </w:p>
    <w:p w14:paraId="0E31C269" w14:textId="40D62914" w:rsidR="004037D5" w:rsidRPr="004037D5" w:rsidRDefault="004037D5">
      <w:pPr>
        <w:rPr>
          <w:b/>
          <w:bCs/>
          <w:sz w:val="28"/>
          <w:szCs w:val="28"/>
        </w:rPr>
      </w:pPr>
      <w:r w:rsidRPr="004037D5">
        <w:rPr>
          <w:rFonts w:hint="eastAsia"/>
          <w:b/>
          <w:bCs/>
          <w:sz w:val="28"/>
          <w:szCs w:val="28"/>
        </w:rPr>
        <w:t>１：脳血管障害</w:t>
      </w:r>
    </w:p>
    <w:p w14:paraId="2568992A" w14:textId="77777777" w:rsidR="004037D5" w:rsidRPr="004037D5" w:rsidRDefault="004037D5" w:rsidP="004037D5">
      <w:r w:rsidRPr="004037D5">
        <w:rPr>
          <w:rFonts w:hint="eastAsia"/>
          <w:b/>
          <w:bCs/>
        </w:rPr>
        <w:t>（１）脳とは</w:t>
      </w:r>
    </w:p>
    <w:p w14:paraId="0659111D" w14:textId="0F67C024" w:rsidR="004037D5" w:rsidRPr="004037D5" w:rsidRDefault="004037D5" w:rsidP="004037D5">
      <w:r w:rsidRPr="004037D5">
        <w:rPr>
          <w:rFonts w:hint="eastAsia"/>
        </w:rPr>
        <w:t>動物の神経系において，神経細胞が集合して神経作用の支配的中心となった部分をいう．</w:t>
      </w:r>
    </w:p>
    <w:p w14:paraId="64009F94" w14:textId="1A42D1F6" w:rsidR="004037D5" w:rsidRPr="004037D5" w:rsidRDefault="004037D5" w:rsidP="004037D5">
      <w:r w:rsidRPr="004037D5">
        <w:rPr>
          <w:rFonts w:hint="eastAsia"/>
        </w:rPr>
        <w:t>ヒトの脳は脳髄ともよばれ，その下方に続く脊髄とともに中枢神経系を構成する．</w:t>
      </w:r>
    </w:p>
    <w:p w14:paraId="63B6D499" w14:textId="50BADA27" w:rsidR="008B55CB" w:rsidRDefault="00951201">
      <w:r w:rsidRPr="00951201">
        <w:rPr>
          <w:noProof/>
        </w:rPr>
        <w:drawing>
          <wp:inline distT="0" distB="0" distL="0" distR="0" wp14:anchorId="460AB5BE" wp14:editId="7AD1CFBB">
            <wp:extent cx="5942219" cy="2454729"/>
            <wp:effectExtent l="38100" t="38100" r="40005" b="34925"/>
            <wp:docPr id="1026" name="Picture 2" descr="ダイアグラム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6D2050D-081E-F3E1-608A-50B03A1EC1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ダイアグラム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66D2050D-081E-F3E1-608A-50B03A1EC1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81" cy="24575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3D8A303" w14:textId="2B4FE701" w:rsidR="008B55CB" w:rsidRDefault="008B55CB"/>
    <w:p w14:paraId="335DED3A" w14:textId="78FF9464" w:rsidR="00951201" w:rsidRDefault="00951201">
      <w:r w:rsidRPr="00951201">
        <w:rPr>
          <w:noProof/>
        </w:rPr>
        <w:drawing>
          <wp:inline distT="0" distB="0" distL="0" distR="0" wp14:anchorId="6857EE1A" wp14:editId="4A3B1BA3">
            <wp:extent cx="3137566" cy="1845128"/>
            <wp:effectExtent l="38100" t="38100" r="37465" b="34925"/>
            <wp:docPr id="3074" name="Picture 2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875525C-001F-9ADE-7180-1618807934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A875525C-001F-9ADE-7180-1618807934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12" cy="18721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951201">
        <w:rPr>
          <w:noProof/>
        </w:rPr>
        <w:drawing>
          <wp:inline distT="0" distB="0" distL="0" distR="0" wp14:anchorId="7FECC9AB" wp14:editId="296EFD80">
            <wp:extent cx="1960640" cy="2835728"/>
            <wp:effectExtent l="38100" t="38100" r="33655" b="34925"/>
            <wp:docPr id="3076" name="Picture 4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5850B3B-9470-768C-8A83-28811F0D17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25850B3B-9470-768C-8A83-28811F0D17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93" cy="2847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20BDA32" w14:textId="58A02078" w:rsidR="008B55CB" w:rsidRDefault="008B55CB"/>
    <w:p w14:paraId="120A76C9" w14:textId="54CCFBF6" w:rsidR="00951201" w:rsidRDefault="00951201"/>
    <w:p w14:paraId="56EAE515" w14:textId="5E1B43A0" w:rsidR="00951201" w:rsidRDefault="00951201">
      <w:pPr>
        <w:rPr>
          <w:b/>
          <w:bCs/>
        </w:rPr>
      </w:pPr>
      <w:r w:rsidRPr="00951201">
        <w:rPr>
          <w:rFonts w:hint="eastAsia"/>
          <w:b/>
          <w:bCs/>
        </w:rPr>
        <w:lastRenderedPageBreak/>
        <w:t>（２）脳の血管</w:t>
      </w:r>
    </w:p>
    <w:p w14:paraId="3287C323" w14:textId="77777777" w:rsidR="00951201" w:rsidRPr="00951201" w:rsidRDefault="00951201" w:rsidP="00951201">
      <w:r w:rsidRPr="00951201">
        <w:rPr>
          <w:rFonts w:hint="eastAsia"/>
          <w:b/>
          <w:bCs/>
        </w:rPr>
        <w:t xml:space="preserve">　①前方循環系</w:t>
      </w:r>
    </w:p>
    <w:p w14:paraId="1D55F540" w14:textId="77777777" w:rsidR="00951201" w:rsidRPr="00951201" w:rsidRDefault="00951201" w:rsidP="00951201">
      <w:r w:rsidRPr="00951201">
        <w:rPr>
          <w:rFonts w:hint="eastAsia"/>
          <w:b/>
          <w:bCs/>
        </w:rPr>
        <w:t xml:space="preserve">　　　</w:t>
      </w:r>
      <w:r w:rsidRPr="00951201">
        <w:rPr>
          <w:rFonts w:hint="eastAsia"/>
        </w:rPr>
        <w:t>内頚動脈，前大脳動脈，中大脳動脈とその分枝血管が含まれる．</w:t>
      </w:r>
    </w:p>
    <w:p w14:paraId="0E02E90F" w14:textId="17673265" w:rsidR="00951201" w:rsidRDefault="00951201" w:rsidP="00951201">
      <w:r w:rsidRPr="00951201">
        <w:rPr>
          <w:rFonts w:hint="eastAsia"/>
        </w:rPr>
        <w:t xml:space="preserve">　　　主に前頭葉，側頭葉と頭頂葉の大部分，大脳基底核などに血液を送る．</w:t>
      </w:r>
    </w:p>
    <w:p w14:paraId="6D050BC7" w14:textId="77777777" w:rsidR="00951201" w:rsidRPr="00951201" w:rsidRDefault="00951201" w:rsidP="00951201"/>
    <w:p w14:paraId="20B3A8C9" w14:textId="77777777" w:rsidR="00951201" w:rsidRPr="00951201" w:rsidRDefault="00951201" w:rsidP="00951201">
      <w:r w:rsidRPr="00951201">
        <w:rPr>
          <w:rFonts w:hint="eastAsia"/>
          <w:b/>
          <w:bCs/>
        </w:rPr>
        <w:t xml:space="preserve">　②後方循環系</w:t>
      </w:r>
    </w:p>
    <w:p w14:paraId="48E4A439" w14:textId="77777777" w:rsidR="00951201" w:rsidRDefault="00951201" w:rsidP="00951201">
      <w:r w:rsidRPr="00951201">
        <w:rPr>
          <w:rFonts w:hint="eastAsia"/>
        </w:rPr>
        <w:t xml:space="preserve">　　　椎骨動脈，脳底動脈，後下小脳動脈，前下小脳動脈，上小脳動脈，後大脳動脈</w:t>
      </w:r>
    </w:p>
    <w:p w14:paraId="00B6E05C" w14:textId="12FB2C71" w:rsidR="00951201" w:rsidRPr="00951201" w:rsidRDefault="00951201" w:rsidP="00951201">
      <w:pPr>
        <w:ind w:firstLineChars="300" w:firstLine="630"/>
      </w:pPr>
      <w:r w:rsidRPr="00951201">
        <w:rPr>
          <w:rFonts w:hint="eastAsia"/>
        </w:rPr>
        <w:t>などが含まれる．</w:t>
      </w:r>
    </w:p>
    <w:p w14:paraId="1490FC37" w14:textId="39066EC2" w:rsidR="00951201" w:rsidRPr="00951201" w:rsidRDefault="00951201" w:rsidP="00951201">
      <w:r w:rsidRPr="00951201">
        <w:rPr>
          <w:rFonts w:hint="eastAsia"/>
        </w:rPr>
        <w:t xml:space="preserve">　　　主に脳幹，小脳，後頭葉，視床，及び側頭葉と頭頂葉の一部へ血液を送る．</w:t>
      </w:r>
    </w:p>
    <w:p w14:paraId="56FE335B" w14:textId="067CE8E4" w:rsidR="00951201" w:rsidRDefault="00951201"/>
    <w:p w14:paraId="00FF1F91" w14:textId="6E3D27AD" w:rsidR="00951201" w:rsidRDefault="00951201" w:rsidP="00C24EEF">
      <w:pPr>
        <w:ind w:leftChars="300" w:left="630"/>
      </w:pPr>
      <w:r w:rsidRPr="00951201">
        <w:rPr>
          <w:noProof/>
        </w:rPr>
        <w:drawing>
          <wp:inline distT="0" distB="0" distL="0" distR="0" wp14:anchorId="634E502E" wp14:editId="2A36432F">
            <wp:extent cx="3554185" cy="2779372"/>
            <wp:effectExtent l="19050" t="19050" r="27305" b="21590"/>
            <wp:docPr id="4098" name="Picture 2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0BCC7EB-38B3-A485-0EDE-EBC33DA7C6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20BCC7EB-38B3-A485-0EDE-EBC33DA7C6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73" cy="280344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C24EEF">
        <w:rPr>
          <w:rFonts w:hint="eastAsia"/>
        </w:rPr>
        <w:t xml:space="preserve">　　　　</w:t>
      </w:r>
      <w:r w:rsidRPr="00951201">
        <w:rPr>
          <w:noProof/>
        </w:rPr>
        <w:drawing>
          <wp:inline distT="0" distB="0" distL="0" distR="0" wp14:anchorId="283296F4" wp14:editId="6F74814E">
            <wp:extent cx="3554095" cy="2526400"/>
            <wp:effectExtent l="19050" t="19050" r="27305" b="26670"/>
            <wp:docPr id="4100" name="Picture 4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F80BDC-93D0-CFBE-3C0F-09C98D52F5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BAF80BDC-93D0-CFBE-3C0F-09C98D52F5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18" cy="25387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C24EEF">
        <w:rPr>
          <w:rFonts w:hint="eastAsia"/>
        </w:rPr>
        <w:t xml:space="preserve">　　　　　</w:t>
      </w:r>
    </w:p>
    <w:p w14:paraId="62F42E94" w14:textId="06F8C2EC" w:rsidR="00951201" w:rsidRDefault="00951201"/>
    <w:p w14:paraId="105A79AE" w14:textId="77777777" w:rsidR="00951201" w:rsidRDefault="00951201"/>
    <w:p w14:paraId="3D159D9C" w14:textId="79FAC68C" w:rsidR="00951201" w:rsidRDefault="00951201">
      <w:pPr>
        <w:rPr>
          <w:b/>
          <w:bCs/>
        </w:rPr>
      </w:pPr>
      <w:r w:rsidRPr="00951201">
        <w:rPr>
          <w:rFonts w:hint="eastAsia"/>
          <w:b/>
          <w:bCs/>
        </w:rPr>
        <w:t>（３）脳血管障害とは</w:t>
      </w:r>
    </w:p>
    <w:p w14:paraId="5D322167" w14:textId="60CCA349" w:rsidR="00951201" w:rsidRDefault="00951201" w:rsidP="00951201">
      <w:r w:rsidRPr="00951201">
        <w:rPr>
          <w:rFonts w:hint="eastAsia"/>
        </w:rPr>
        <w:t>脳血管の病理学的変化，灌流圧の変化あるいは血漿・血球成分の変化などにより，脳に一過性ないし持続性の虚血または出血が生じたもの．</w:t>
      </w:r>
    </w:p>
    <w:p w14:paraId="67384282" w14:textId="77777777" w:rsidR="00951201" w:rsidRPr="00951201" w:rsidRDefault="00951201" w:rsidP="00951201">
      <w:r w:rsidRPr="00951201">
        <w:rPr>
          <w:rFonts w:hint="eastAsia"/>
        </w:rPr>
        <w:t>一般に脳卒中という．</w:t>
      </w:r>
    </w:p>
    <w:p w14:paraId="185FC22A" w14:textId="35A0D09C" w:rsidR="00951201" w:rsidRPr="00951201" w:rsidRDefault="00951201" w:rsidP="00951201">
      <w:r w:rsidRPr="00951201">
        <w:rPr>
          <w:rFonts w:hint="eastAsia"/>
        </w:rPr>
        <w:t>ここでいう脳とは，大脳，小脳，脳幹部，髄膜の全てを指し，単に大脳半球のみを意味するものではない．</w:t>
      </w:r>
    </w:p>
    <w:p w14:paraId="249FEDDC" w14:textId="756FC8C9" w:rsidR="00951201" w:rsidRDefault="00951201"/>
    <w:p w14:paraId="5C76B83C" w14:textId="1F3A7C26" w:rsidR="00951201" w:rsidRDefault="00951201">
      <w:r w:rsidRPr="00951201">
        <w:rPr>
          <w:noProof/>
        </w:rPr>
        <w:drawing>
          <wp:inline distT="0" distB="0" distL="0" distR="0" wp14:anchorId="39234CA1" wp14:editId="3C067A68">
            <wp:extent cx="3771900" cy="2504695"/>
            <wp:effectExtent l="19050" t="19050" r="19050" b="10160"/>
            <wp:docPr id="5" name="Picture 2" descr="脳卒中 Minds版やさしい解説 | Mindsガイドラインライブラリ">
              <a:extLst xmlns:a="http://schemas.openxmlformats.org/drawingml/2006/main">
                <a:ext uri="{FF2B5EF4-FFF2-40B4-BE49-F238E27FC236}">
                  <a16:creationId xmlns:a16="http://schemas.microsoft.com/office/drawing/2014/main" id="{CBE34986-86D5-461D-2186-739A4C191D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脳卒中 Minds版やさしい解説 | Mindsガイドラインライブラリ">
                      <a:extLst>
                        <a:ext uri="{FF2B5EF4-FFF2-40B4-BE49-F238E27FC236}">
                          <a16:creationId xmlns:a16="http://schemas.microsoft.com/office/drawing/2014/main" id="{CBE34986-86D5-461D-2186-739A4C191D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22" cy="25227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1B99027" w14:textId="0EACFC89" w:rsidR="00951201" w:rsidRDefault="00951201">
      <w:r w:rsidRPr="00951201">
        <w:rPr>
          <w:noProof/>
        </w:rPr>
        <w:drawing>
          <wp:inline distT="0" distB="0" distL="0" distR="0" wp14:anchorId="3E558CF0" wp14:editId="298D9910">
            <wp:extent cx="3739243" cy="2792133"/>
            <wp:effectExtent l="19050" t="19050" r="13970" b="27305"/>
            <wp:docPr id="4" name="図 3" descr="ダイアグラム, 設計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4224BCA-FE36-810A-CAEC-04398960BF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ダイアグラム, 設計図&#10;&#10;自動的に生成された説明">
                      <a:extLst>
                        <a:ext uri="{FF2B5EF4-FFF2-40B4-BE49-F238E27FC236}">
                          <a16:creationId xmlns:a16="http://schemas.microsoft.com/office/drawing/2014/main" id="{34224BCA-FE36-810A-CAEC-04398960BF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567" cy="279909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D60D8B5" w14:textId="3B27FDD3" w:rsidR="00951201" w:rsidRDefault="00951201"/>
    <w:p w14:paraId="084169BD" w14:textId="77777777" w:rsidR="00C24EEF" w:rsidRDefault="00C24EEF">
      <w:pPr>
        <w:rPr>
          <w:rFonts w:hint="eastAsia"/>
        </w:rPr>
      </w:pPr>
    </w:p>
    <w:p w14:paraId="732B9387" w14:textId="594E53D0" w:rsidR="00951201" w:rsidRPr="00951201" w:rsidRDefault="00951201">
      <w:pPr>
        <w:rPr>
          <w:b/>
          <w:bCs/>
          <w:sz w:val="28"/>
          <w:szCs w:val="28"/>
        </w:rPr>
      </w:pPr>
      <w:r w:rsidRPr="00951201">
        <w:rPr>
          <w:rFonts w:hint="eastAsia"/>
          <w:b/>
          <w:bCs/>
          <w:sz w:val="28"/>
          <w:szCs w:val="28"/>
        </w:rPr>
        <w:lastRenderedPageBreak/>
        <w:t>２：脳血管障害の分類</w:t>
      </w:r>
    </w:p>
    <w:p w14:paraId="6ED5A6AB" w14:textId="77777777" w:rsidR="00951201" w:rsidRPr="00951201" w:rsidRDefault="00951201" w:rsidP="00951201">
      <w:r w:rsidRPr="00951201">
        <w:rPr>
          <w:rFonts w:hint="eastAsia"/>
          <w:b/>
          <w:bCs/>
        </w:rPr>
        <w:t>Ａ．脳蓋内出血</w:t>
      </w:r>
    </w:p>
    <w:p w14:paraId="1567D97F" w14:textId="77777777" w:rsidR="00951201" w:rsidRPr="00951201" w:rsidRDefault="00951201" w:rsidP="00951201">
      <w:r w:rsidRPr="00951201">
        <w:rPr>
          <w:rFonts w:hint="eastAsia"/>
          <w:b/>
          <w:bCs/>
        </w:rPr>
        <w:t xml:space="preserve">　1．脳内出血</w:t>
      </w:r>
    </w:p>
    <w:p w14:paraId="18344E4F" w14:textId="77777777" w:rsidR="00951201" w:rsidRDefault="00951201" w:rsidP="00951201">
      <w:r w:rsidRPr="00951201">
        <w:rPr>
          <w:rFonts w:hint="eastAsia"/>
        </w:rPr>
        <w:t xml:space="preserve">　　　a）被殻出血，b）視床出血，c）尾状核出血，d）皮質下出血，</w:t>
      </w:r>
    </w:p>
    <w:p w14:paraId="1F360CBF" w14:textId="6F08C961" w:rsidR="00951201" w:rsidRPr="00951201" w:rsidRDefault="00951201" w:rsidP="00951201">
      <w:pPr>
        <w:ind w:firstLineChars="300" w:firstLine="630"/>
      </w:pPr>
      <w:r w:rsidRPr="00951201">
        <w:rPr>
          <w:rFonts w:hint="eastAsia"/>
        </w:rPr>
        <w:t>e）橋出血その他の脳幹出血，f）小脳出血，</w:t>
      </w:r>
    </w:p>
    <w:p w14:paraId="7793B514" w14:textId="77777777" w:rsidR="00951201" w:rsidRPr="00951201" w:rsidRDefault="00951201" w:rsidP="00951201">
      <w:r w:rsidRPr="00951201">
        <w:rPr>
          <w:rFonts w:hint="eastAsia"/>
        </w:rPr>
        <w:t xml:space="preserve">　　　g）Willis動脈輪閉塞症（もやもや病）における出血，</w:t>
      </w:r>
    </w:p>
    <w:p w14:paraId="7E7C38C8" w14:textId="14FB8485" w:rsidR="00951201" w:rsidRDefault="00951201" w:rsidP="00951201">
      <w:r w:rsidRPr="00951201">
        <w:rPr>
          <w:rFonts w:hint="eastAsia"/>
        </w:rPr>
        <w:t xml:space="preserve">　　　h）その他（腫瘍内出血，脳静脈閉塞症による出血も含む）</w:t>
      </w:r>
    </w:p>
    <w:p w14:paraId="1E3B471C" w14:textId="77777777" w:rsidR="00951201" w:rsidRPr="00951201" w:rsidRDefault="00951201" w:rsidP="00951201">
      <w:r w:rsidRPr="00951201">
        <w:rPr>
          <w:rFonts w:hint="eastAsia"/>
          <w:b/>
          <w:bCs/>
        </w:rPr>
        <w:t xml:space="preserve">　2．くも膜下出血</w:t>
      </w:r>
    </w:p>
    <w:p w14:paraId="6EEB778E" w14:textId="3537CDFE" w:rsidR="00951201" w:rsidRPr="00951201" w:rsidRDefault="00951201" w:rsidP="00951201">
      <w:r w:rsidRPr="00951201">
        <w:rPr>
          <w:rFonts w:hint="eastAsia"/>
          <w:b/>
          <w:bCs/>
        </w:rPr>
        <w:t xml:space="preserve">　　　</w:t>
      </w:r>
      <w:r w:rsidRPr="00951201">
        <w:rPr>
          <w:rFonts w:hint="eastAsia"/>
        </w:rPr>
        <w:t>a）脳動脈瘤破綻，b）脳動静脈奇形破綻，c）高血圧・脳動脈硬化による出血，</w:t>
      </w:r>
    </w:p>
    <w:p w14:paraId="427A216D" w14:textId="59FBD0C0" w:rsidR="00951201" w:rsidRPr="00951201" w:rsidRDefault="00951201" w:rsidP="00951201">
      <w:r w:rsidRPr="00951201">
        <w:rPr>
          <w:rFonts w:hint="eastAsia"/>
        </w:rPr>
        <w:t xml:space="preserve">　　　d）出血性要素，e）外傷，f）脳静脈・静脈洞閉塞症からの出血，</w:t>
      </w:r>
    </w:p>
    <w:p w14:paraId="434089E3" w14:textId="34F6643E" w:rsidR="00951201" w:rsidRPr="00951201" w:rsidRDefault="00951201" w:rsidP="00951201">
      <w:r w:rsidRPr="00951201">
        <w:rPr>
          <w:rFonts w:hint="eastAsia"/>
        </w:rPr>
        <w:t xml:space="preserve">　　　g）脳室近くの脳実質内出血でくも膜下に穿破し単状を呈さないもの，</w:t>
      </w:r>
    </w:p>
    <w:p w14:paraId="55675237" w14:textId="27DE44A0" w:rsidR="00951201" w:rsidRPr="00951201" w:rsidRDefault="00951201" w:rsidP="00951201">
      <w:r w:rsidRPr="00951201">
        <w:rPr>
          <w:rFonts w:hint="eastAsia"/>
        </w:rPr>
        <w:t xml:space="preserve">　　　h）その他</w:t>
      </w:r>
    </w:p>
    <w:p w14:paraId="16C68884" w14:textId="1017A65B" w:rsidR="00951201" w:rsidRPr="00951201" w:rsidRDefault="00951201" w:rsidP="00951201">
      <w:r w:rsidRPr="00951201">
        <w:rPr>
          <w:rFonts w:hint="eastAsia"/>
          <w:b/>
          <w:bCs/>
        </w:rPr>
        <w:t xml:space="preserve">　3．硬膜下血腫</w:t>
      </w:r>
    </w:p>
    <w:p w14:paraId="29B5E002" w14:textId="77C9E0EB" w:rsidR="00951201" w:rsidRPr="00951201" w:rsidRDefault="00951201" w:rsidP="00951201">
      <w:r w:rsidRPr="00951201">
        <w:rPr>
          <w:rFonts w:hint="eastAsia"/>
          <w:b/>
          <w:bCs/>
        </w:rPr>
        <w:t xml:space="preserve">　4．その他 </w:t>
      </w:r>
      <w:r w:rsidRPr="00951201">
        <w:rPr>
          <w:rFonts w:hint="eastAsia"/>
        </w:rPr>
        <w:t> </w:t>
      </w:r>
    </w:p>
    <w:p w14:paraId="2CF23851" w14:textId="596FEE38" w:rsidR="00951201" w:rsidRDefault="00951201"/>
    <w:p w14:paraId="56ECEFB5" w14:textId="77777777" w:rsidR="00951201" w:rsidRPr="00951201" w:rsidRDefault="00951201" w:rsidP="00951201">
      <w:r w:rsidRPr="00951201">
        <w:rPr>
          <w:rFonts w:hint="eastAsia"/>
          <w:b/>
          <w:bCs/>
        </w:rPr>
        <w:t>B．閉塞性脳血管障害</w:t>
      </w:r>
    </w:p>
    <w:p w14:paraId="5AB4E2C5" w14:textId="77777777" w:rsidR="00951201" w:rsidRPr="00951201" w:rsidRDefault="00951201" w:rsidP="00951201">
      <w:r w:rsidRPr="00951201">
        <w:rPr>
          <w:rFonts w:hint="eastAsia"/>
          <w:b/>
          <w:bCs/>
        </w:rPr>
        <w:t xml:space="preserve">　　1．脳梗塞</w:t>
      </w:r>
    </w:p>
    <w:p w14:paraId="069E23F1" w14:textId="77777777" w:rsidR="00951201" w:rsidRDefault="00951201" w:rsidP="00951201">
      <w:r w:rsidRPr="00951201">
        <w:rPr>
          <w:rFonts w:hint="eastAsia"/>
          <w:b/>
          <w:bCs/>
        </w:rPr>
        <w:t xml:space="preserve">　　　　</w:t>
      </w:r>
      <w:r w:rsidRPr="00951201">
        <w:rPr>
          <w:rFonts w:hint="eastAsia"/>
        </w:rPr>
        <w:t>a）脳血栓症，b）脳塞栓症，c）血管攣縮，d）圧迫</w:t>
      </w:r>
      <w:r>
        <w:rPr>
          <w:rFonts w:hint="eastAsia"/>
        </w:rPr>
        <w:t>，</w:t>
      </w:r>
      <w:r w:rsidRPr="00951201">
        <w:rPr>
          <w:rFonts w:hint="eastAsia"/>
        </w:rPr>
        <w:t>e）炎症性疾患，</w:t>
      </w:r>
    </w:p>
    <w:p w14:paraId="6D10B696" w14:textId="1E9D8735" w:rsidR="00951201" w:rsidRPr="00951201" w:rsidRDefault="00951201" w:rsidP="00951201">
      <w:pPr>
        <w:ind w:firstLineChars="400" w:firstLine="840"/>
      </w:pPr>
      <w:r w:rsidRPr="00951201">
        <w:rPr>
          <w:rFonts w:hint="eastAsia"/>
        </w:rPr>
        <w:t>f）脳静脈閉塞症，g）Willis動脈輪閉塞症（もやもや病），h）その他</w:t>
      </w:r>
    </w:p>
    <w:p w14:paraId="35398404" w14:textId="77777777" w:rsidR="00951201" w:rsidRPr="00951201" w:rsidRDefault="00951201" w:rsidP="00951201">
      <w:r w:rsidRPr="00951201">
        <w:rPr>
          <w:rFonts w:hint="eastAsia"/>
          <w:b/>
          <w:bCs/>
        </w:rPr>
        <w:t xml:space="preserve">　　2．一過性脳虚血発作</w:t>
      </w:r>
    </w:p>
    <w:p w14:paraId="28AF90AE" w14:textId="6FC8B1C2" w:rsidR="00951201" w:rsidRPr="00951201" w:rsidRDefault="00951201" w:rsidP="00951201">
      <w:r w:rsidRPr="00951201">
        <w:rPr>
          <w:rFonts w:hint="eastAsia"/>
          <w:b/>
          <w:bCs/>
        </w:rPr>
        <w:t xml:space="preserve">　　3．Reversible Ischemic Neurological Deficit（RIND）（最近この名は余り使われない）</w:t>
      </w:r>
    </w:p>
    <w:p w14:paraId="75A1B9F2" w14:textId="01584A1B" w:rsidR="00951201" w:rsidRDefault="00951201"/>
    <w:p w14:paraId="54B36DCF" w14:textId="77777777" w:rsidR="00A76B2E" w:rsidRPr="00A76B2E" w:rsidRDefault="00A76B2E" w:rsidP="00A76B2E">
      <w:r w:rsidRPr="00A76B2E">
        <w:rPr>
          <w:rFonts w:hint="eastAsia"/>
          <w:b/>
          <w:bCs/>
        </w:rPr>
        <w:t>C．脳血管不全症</w:t>
      </w:r>
    </w:p>
    <w:p w14:paraId="02887A97" w14:textId="77777777" w:rsidR="00A76B2E" w:rsidRPr="00A76B2E" w:rsidRDefault="00A76B2E" w:rsidP="00A76B2E">
      <w:r w:rsidRPr="00A76B2E">
        <w:rPr>
          <w:rFonts w:hint="eastAsia"/>
          <w:b/>
          <w:bCs/>
        </w:rPr>
        <w:t>（灌流圧の著明な低下，autoregulation障害による脳循環障害）</w:t>
      </w:r>
    </w:p>
    <w:p w14:paraId="48D3A4E8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1．内頸動脈系</w:t>
      </w:r>
    </w:p>
    <w:p w14:paraId="7A6A3F02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2．椎骨脳低動脈系</w:t>
      </w:r>
    </w:p>
    <w:p w14:paraId="590021B1" w14:textId="4174D871" w:rsidR="00A76B2E" w:rsidRDefault="00A76B2E" w:rsidP="00A76B2E">
      <w:r w:rsidRPr="00A76B2E">
        <w:rPr>
          <w:rFonts w:hint="eastAsia"/>
          <w:b/>
          <w:bCs/>
        </w:rPr>
        <w:t xml:space="preserve">　　3．両者の合併 </w:t>
      </w:r>
      <w:r w:rsidRPr="00A76B2E">
        <w:rPr>
          <w:rFonts w:hint="eastAsia"/>
        </w:rPr>
        <w:t> </w:t>
      </w:r>
    </w:p>
    <w:p w14:paraId="3AA03ADC" w14:textId="77777777" w:rsidR="00A76B2E" w:rsidRPr="00A76B2E" w:rsidRDefault="00A76B2E" w:rsidP="00A76B2E"/>
    <w:p w14:paraId="751967C7" w14:textId="77777777" w:rsidR="00A76B2E" w:rsidRPr="00A76B2E" w:rsidRDefault="00A76B2E" w:rsidP="00A76B2E">
      <w:r w:rsidRPr="00A76B2E">
        <w:rPr>
          <w:rFonts w:hint="eastAsia"/>
          <w:b/>
          <w:bCs/>
        </w:rPr>
        <w:t>D．高血圧症脳症</w:t>
      </w:r>
    </w:p>
    <w:p w14:paraId="331F8D34" w14:textId="2FFED6F3" w:rsidR="00A76B2E" w:rsidRDefault="00A76B2E"/>
    <w:p w14:paraId="5FD420B3" w14:textId="77777777" w:rsidR="00A76B2E" w:rsidRPr="00A76B2E" w:rsidRDefault="00A76B2E" w:rsidP="00A76B2E">
      <w:r w:rsidRPr="00A76B2E">
        <w:rPr>
          <w:rFonts w:hint="eastAsia"/>
          <w:b/>
          <w:bCs/>
        </w:rPr>
        <w:t>E．脳血管奇形，発育異常ほか</w:t>
      </w:r>
    </w:p>
    <w:p w14:paraId="67F74C1D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1．脳動脈瘤</w:t>
      </w:r>
    </w:p>
    <w:p w14:paraId="152FF39E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2．脳動静脈奇形</w:t>
      </w:r>
    </w:p>
    <w:p w14:paraId="6BA1AA45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3．頸動脈海面静脈洞性痩孔</w:t>
      </w:r>
    </w:p>
    <w:p w14:paraId="340E09E9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</w:t>
      </w:r>
      <w:r w:rsidRPr="00A76B2E">
        <w:rPr>
          <w:rFonts w:hint="eastAsia"/>
        </w:rPr>
        <w:t>4．原始動脈遺残</w:t>
      </w:r>
    </w:p>
    <w:p w14:paraId="02AC4936" w14:textId="330D1626" w:rsidR="00A76B2E" w:rsidRPr="00A76B2E" w:rsidRDefault="00A76B2E" w:rsidP="00A76B2E">
      <w:r w:rsidRPr="00A76B2E">
        <w:rPr>
          <w:rFonts w:hint="eastAsia"/>
        </w:rPr>
        <w:lastRenderedPageBreak/>
        <w:t xml:space="preserve">　　5．Willis動脈輪閉塞症（もやもや病）（明らかな出血・梗塞を呈さない場合）</w:t>
      </w:r>
    </w:p>
    <w:p w14:paraId="26813C2A" w14:textId="77777777" w:rsidR="00A76B2E" w:rsidRPr="00A76B2E" w:rsidRDefault="00A76B2E" w:rsidP="00A76B2E">
      <w:r w:rsidRPr="00A76B2E">
        <w:rPr>
          <w:rFonts w:hint="eastAsia"/>
        </w:rPr>
        <w:t xml:space="preserve">　　6．fibromuscular dysplasia</w:t>
      </w:r>
    </w:p>
    <w:p w14:paraId="46EDDCCB" w14:textId="18176FB9" w:rsidR="00A76B2E" w:rsidRDefault="00A76B2E" w:rsidP="00A76B2E">
      <w:r w:rsidRPr="00A76B2E">
        <w:rPr>
          <w:rFonts w:hint="eastAsia"/>
        </w:rPr>
        <w:t xml:space="preserve">　　7．その他</w:t>
      </w:r>
    </w:p>
    <w:p w14:paraId="5625BD5C" w14:textId="00DE5242" w:rsidR="00A76B2E" w:rsidRDefault="00A76B2E" w:rsidP="00A76B2E"/>
    <w:p w14:paraId="2BBF56E1" w14:textId="77777777" w:rsidR="00A76B2E" w:rsidRPr="00A76B2E" w:rsidRDefault="00A76B2E" w:rsidP="00A76B2E">
      <w:r w:rsidRPr="00A76B2E">
        <w:rPr>
          <w:rFonts w:hint="eastAsia"/>
          <w:b/>
          <w:bCs/>
        </w:rPr>
        <w:t>Ｆ．脳静脈・静脈洞閉塞（明らかな梗塞，出血を伴わない場合）</w:t>
      </w:r>
    </w:p>
    <w:p w14:paraId="6674B6D0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1．原発性</w:t>
      </w:r>
    </w:p>
    <w:p w14:paraId="26962D2E" w14:textId="2BF9D6A8" w:rsidR="00A76B2E" w:rsidRDefault="00A76B2E" w:rsidP="00A76B2E">
      <w:pPr>
        <w:rPr>
          <w:b/>
          <w:bCs/>
        </w:rPr>
      </w:pPr>
      <w:r w:rsidRPr="00A76B2E">
        <w:rPr>
          <w:rFonts w:hint="eastAsia"/>
          <w:b/>
          <w:bCs/>
        </w:rPr>
        <w:t xml:space="preserve">　　2．続発性 </w:t>
      </w:r>
    </w:p>
    <w:p w14:paraId="2AACB1FD" w14:textId="77777777" w:rsidR="00A76B2E" w:rsidRPr="00A76B2E" w:rsidRDefault="00A76B2E" w:rsidP="00A76B2E"/>
    <w:p w14:paraId="6A50172C" w14:textId="77777777" w:rsidR="00A76B2E" w:rsidRPr="00A76B2E" w:rsidRDefault="00A76B2E" w:rsidP="00A76B2E">
      <w:r w:rsidRPr="00A76B2E">
        <w:rPr>
          <w:rFonts w:hint="eastAsia"/>
          <w:b/>
          <w:bCs/>
        </w:rPr>
        <w:t>G．炎症性疾患（明らかな梗塞，出血を伴わない場合）</w:t>
      </w:r>
    </w:p>
    <w:p w14:paraId="1D95EE8B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1．側頭動脈炎</w:t>
      </w:r>
    </w:p>
    <w:p w14:paraId="1BED1221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2．血管梅毒</w:t>
      </w:r>
    </w:p>
    <w:p w14:paraId="70DD4856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　3．その他</w:t>
      </w:r>
    </w:p>
    <w:p w14:paraId="14E48685" w14:textId="77777777" w:rsidR="00A76B2E" w:rsidRDefault="00A76B2E" w:rsidP="00A76B2E">
      <w:pPr>
        <w:rPr>
          <w:b/>
          <w:bCs/>
        </w:rPr>
      </w:pPr>
    </w:p>
    <w:p w14:paraId="742D0EF7" w14:textId="3E351146" w:rsidR="00A76B2E" w:rsidRPr="00A76B2E" w:rsidRDefault="00A76B2E" w:rsidP="00A76B2E">
      <w:r w:rsidRPr="00A76B2E">
        <w:rPr>
          <w:rFonts w:hint="eastAsia"/>
          <w:b/>
          <w:bCs/>
        </w:rPr>
        <w:t>H．その他（分類不能）の脳血管障害</w:t>
      </w:r>
      <w:r w:rsidRPr="00A76B2E">
        <w:rPr>
          <w:rFonts w:hint="eastAsia"/>
        </w:rPr>
        <w:t xml:space="preserve"> 　　</w:t>
      </w:r>
    </w:p>
    <w:p w14:paraId="6C066DAA" w14:textId="77777777" w:rsidR="00A76B2E" w:rsidRPr="00A76B2E" w:rsidRDefault="00A76B2E" w:rsidP="00A76B2E"/>
    <w:p w14:paraId="4F1573B8" w14:textId="77777777" w:rsidR="00D645AC" w:rsidRDefault="00D645AC"/>
    <w:p w14:paraId="1B0F663C" w14:textId="5E53F5DF" w:rsidR="00A76B2E" w:rsidRPr="00A76B2E" w:rsidRDefault="00A76B2E">
      <w:pPr>
        <w:rPr>
          <w:sz w:val="28"/>
          <w:szCs w:val="28"/>
        </w:rPr>
      </w:pPr>
      <w:r w:rsidRPr="00A76B2E">
        <w:rPr>
          <w:rFonts w:hint="eastAsia"/>
          <w:b/>
          <w:bCs/>
          <w:sz w:val="28"/>
          <w:szCs w:val="28"/>
        </w:rPr>
        <w:t>３：脳卒中の臨床型分類</w:t>
      </w:r>
    </w:p>
    <w:p w14:paraId="0A154B1A" w14:textId="5E97C493" w:rsidR="00A76B2E" w:rsidRDefault="00A76B2E">
      <w:r w:rsidRPr="00A76B2E">
        <w:rPr>
          <w:noProof/>
        </w:rPr>
        <w:drawing>
          <wp:inline distT="0" distB="0" distL="0" distR="0" wp14:anchorId="718FBD1B" wp14:editId="3F23B67A">
            <wp:extent cx="4563523" cy="3205843"/>
            <wp:effectExtent l="19050" t="19050" r="27940" b="13970"/>
            <wp:docPr id="1" name="図 4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8C7417B-B1F7-FA26-849D-1E6F4D2CC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A8C7417B-B1F7-FA26-849D-1E6F4D2CCB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2973"/>
                    <a:stretch/>
                  </pic:blipFill>
                  <pic:spPr>
                    <a:xfrm>
                      <a:off x="0" y="0"/>
                      <a:ext cx="4571609" cy="3211524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F5D1EC1" w14:textId="3271CCC6" w:rsidR="00A76B2E" w:rsidRDefault="00A76B2E"/>
    <w:p w14:paraId="52C988BE" w14:textId="188FBF70" w:rsidR="00A76B2E" w:rsidRDefault="00A76B2E"/>
    <w:p w14:paraId="5DAFDA11" w14:textId="57E70CCB" w:rsidR="00A76B2E" w:rsidRDefault="00A76B2E">
      <w:pPr>
        <w:rPr>
          <w:b/>
          <w:bCs/>
        </w:rPr>
      </w:pPr>
      <w:r w:rsidRPr="00A76B2E">
        <w:rPr>
          <w:rFonts w:hint="eastAsia"/>
          <w:b/>
          <w:bCs/>
        </w:rPr>
        <w:t>（１）脳梗塞</w:t>
      </w:r>
    </w:p>
    <w:p w14:paraId="6F570E42" w14:textId="1EFAA0D4" w:rsidR="00A76B2E" w:rsidRPr="00A76B2E" w:rsidRDefault="00A76B2E" w:rsidP="00A76B2E">
      <w:r w:rsidRPr="00A76B2E">
        <w:rPr>
          <w:rFonts w:hint="eastAsia"/>
        </w:rPr>
        <w:lastRenderedPageBreak/>
        <w:t>脳梗塞とは脳の血管が突然つまって血流が途絶え，脳細胞が死んでしまう病気．</w:t>
      </w:r>
    </w:p>
    <w:p w14:paraId="785A4625" w14:textId="15B7AA41" w:rsidR="00A76B2E" w:rsidRDefault="00A76B2E" w:rsidP="00A76B2E">
      <w:r w:rsidRPr="00A76B2E">
        <w:rPr>
          <w:rFonts w:hint="eastAsia"/>
        </w:rPr>
        <w:t>血管のつまり方によって，ラクナ梗塞，アテローム血栓性脳梗塞，心原性脳塞栓症の3種類がある．</w:t>
      </w:r>
    </w:p>
    <w:p w14:paraId="420B3077" w14:textId="77777777" w:rsidR="00A76B2E" w:rsidRPr="00A76B2E" w:rsidRDefault="00A76B2E" w:rsidP="00A76B2E"/>
    <w:p w14:paraId="55E2B896" w14:textId="4F723393" w:rsidR="00A76B2E" w:rsidRDefault="00A76B2E">
      <w:r w:rsidRPr="00A76B2E">
        <w:rPr>
          <w:noProof/>
        </w:rPr>
        <w:drawing>
          <wp:inline distT="0" distB="0" distL="0" distR="0" wp14:anchorId="2AE3950B" wp14:editId="3EBC0E02">
            <wp:extent cx="4370614" cy="3046684"/>
            <wp:effectExtent l="38100" t="38100" r="36830" b="40005"/>
            <wp:docPr id="2" name="Picture 2" descr="クリックすると新しいウィンドウで開きます">
              <a:extLst xmlns:a="http://schemas.openxmlformats.org/drawingml/2006/main">
                <a:ext uri="{FF2B5EF4-FFF2-40B4-BE49-F238E27FC236}">
                  <a16:creationId xmlns:a16="http://schemas.microsoft.com/office/drawing/2014/main" id="{3C6DDA61-0A49-0575-F26B-66D391285E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クリックすると新しいウィンドウで開きます">
                      <a:extLst>
                        <a:ext uri="{FF2B5EF4-FFF2-40B4-BE49-F238E27FC236}">
                          <a16:creationId xmlns:a16="http://schemas.microsoft.com/office/drawing/2014/main" id="{3C6DDA61-0A49-0575-F26B-66D391285E5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96" cy="306709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B3167DD" w14:textId="3BB3C8FE" w:rsidR="00A76B2E" w:rsidRDefault="00A76B2E"/>
    <w:p w14:paraId="4E771A2D" w14:textId="4A3403AB" w:rsidR="00A76B2E" w:rsidRDefault="00A76B2E"/>
    <w:p w14:paraId="487D905C" w14:textId="5A731E5E" w:rsidR="00A76B2E" w:rsidRPr="00A76B2E" w:rsidRDefault="00A76B2E">
      <w:pPr>
        <w:rPr>
          <w:b/>
          <w:bCs/>
          <w:sz w:val="28"/>
          <w:szCs w:val="28"/>
        </w:rPr>
      </w:pPr>
      <w:r w:rsidRPr="00A76B2E">
        <w:rPr>
          <w:rFonts w:hint="eastAsia"/>
          <w:b/>
          <w:bCs/>
          <w:sz w:val="28"/>
          <w:szCs w:val="28"/>
        </w:rPr>
        <w:t>４：脳血管障害の危険因子</w:t>
      </w:r>
    </w:p>
    <w:p w14:paraId="60A2D0A1" w14:textId="77777777" w:rsidR="00A76B2E" w:rsidRPr="00A76B2E" w:rsidRDefault="00A76B2E" w:rsidP="00A76B2E">
      <w:r w:rsidRPr="00A76B2E">
        <w:rPr>
          <w:rFonts w:hint="eastAsia"/>
        </w:rPr>
        <w:t xml:space="preserve">　</w:t>
      </w:r>
      <w:r w:rsidRPr="00A76B2E">
        <w:rPr>
          <w:rFonts w:hint="eastAsia"/>
          <w:b/>
          <w:bCs/>
        </w:rPr>
        <w:t>①高血圧</w:t>
      </w:r>
    </w:p>
    <w:p w14:paraId="7D3659BF" w14:textId="2F979E3D" w:rsidR="00A76B2E" w:rsidRPr="00A76B2E" w:rsidRDefault="00A76B2E" w:rsidP="00A76B2E">
      <w:r w:rsidRPr="00A76B2E">
        <w:rPr>
          <w:rFonts w:hint="eastAsia"/>
        </w:rPr>
        <w:t xml:space="preserve">　　　わが国の脳血管障害発症の危険因子として最も重要なのは高血圧．</w:t>
      </w:r>
    </w:p>
    <w:p w14:paraId="3C1FDB1D" w14:textId="6B783280" w:rsidR="00A76B2E" w:rsidRPr="00A76B2E" w:rsidRDefault="00A76B2E" w:rsidP="00A76B2E">
      <w:r w:rsidRPr="00A76B2E">
        <w:rPr>
          <w:rFonts w:hint="eastAsia"/>
          <w:b/>
          <w:bCs/>
        </w:rPr>
        <w:t xml:space="preserve">　②心疾患</w:t>
      </w:r>
    </w:p>
    <w:p w14:paraId="1BD1990D" w14:textId="06AF64BE" w:rsidR="00A76B2E" w:rsidRPr="00A76B2E" w:rsidRDefault="00A76B2E" w:rsidP="00A76B2E">
      <w:r w:rsidRPr="00A76B2E">
        <w:rPr>
          <w:rFonts w:hint="eastAsia"/>
        </w:rPr>
        <w:t xml:space="preserve">　　　心疾患をもつ患者は，もたない患者に比べ脳卒中発症の危険が2倍以上に高い．</w:t>
      </w:r>
    </w:p>
    <w:p w14:paraId="6FAD6E95" w14:textId="67868B37" w:rsidR="00A76B2E" w:rsidRPr="00A76B2E" w:rsidRDefault="00A76B2E" w:rsidP="00A76B2E">
      <w:r w:rsidRPr="00A76B2E">
        <w:rPr>
          <w:rFonts w:hint="eastAsia"/>
        </w:rPr>
        <w:t xml:space="preserve">　　　心房細動のみでも脳塞栓の十分危険因子となり得る．</w:t>
      </w:r>
    </w:p>
    <w:p w14:paraId="6EA46B29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③糖尿病</w:t>
      </w:r>
    </w:p>
    <w:p w14:paraId="34AFEEF8" w14:textId="77777777" w:rsidR="00A76B2E" w:rsidRPr="00A76B2E" w:rsidRDefault="00A76B2E" w:rsidP="00A76B2E">
      <w:r w:rsidRPr="00A76B2E">
        <w:rPr>
          <w:rFonts w:hint="eastAsia"/>
        </w:rPr>
        <w:t xml:space="preserve">　　　糖尿病患者は非糖尿病患者に比べて脳梗塞発症率が約4倍高い．</w:t>
      </w:r>
    </w:p>
    <w:p w14:paraId="5C6F694C" w14:textId="77777777" w:rsidR="00A76B2E" w:rsidRPr="00A76B2E" w:rsidRDefault="00A76B2E" w:rsidP="00A76B2E">
      <w:r w:rsidRPr="00A76B2E">
        <w:rPr>
          <w:rFonts w:hint="eastAsia"/>
        </w:rPr>
        <w:t xml:space="preserve">　　　血管の脆弱化が原因．</w:t>
      </w:r>
    </w:p>
    <w:p w14:paraId="39277435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④高脂血症</w:t>
      </w:r>
    </w:p>
    <w:p w14:paraId="39A1E8CD" w14:textId="77777777" w:rsidR="00A76B2E" w:rsidRPr="00A76B2E" w:rsidRDefault="00A76B2E" w:rsidP="00A76B2E">
      <w:r w:rsidRPr="00A76B2E">
        <w:rPr>
          <w:rFonts w:hint="eastAsia"/>
        </w:rPr>
        <w:t xml:space="preserve">　　　血管に粥状動脈硬化をもたらす．</w:t>
      </w:r>
    </w:p>
    <w:p w14:paraId="136CC842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⑤多血症・血液粘度上昇</w:t>
      </w:r>
    </w:p>
    <w:p w14:paraId="484BB21F" w14:textId="77777777" w:rsidR="00A76B2E" w:rsidRDefault="00A76B2E" w:rsidP="00A76B2E">
      <w:r w:rsidRPr="00A76B2E">
        <w:rPr>
          <w:rFonts w:hint="eastAsia"/>
        </w:rPr>
        <w:t xml:space="preserve">　　　一般に多血症，脱水などの高ヘマトクリットの状態は，赤血球凝集亢進にも関係</w:t>
      </w:r>
    </w:p>
    <w:p w14:paraId="14DF560A" w14:textId="13BCAD29" w:rsidR="00A76B2E" w:rsidRPr="00A76B2E" w:rsidRDefault="00A76B2E" w:rsidP="00A76B2E">
      <w:pPr>
        <w:ind w:firstLineChars="300" w:firstLine="630"/>
      </w:pPr>
      <w:r w:rsidRPr="00A76B2E">
        <w:rPr>
          <w:rFonts w:hint="eastAsia"/>
        </w:rPr>
        <w:t>して血液粘度上昇を生じ，梗塞の原因となると共に，</w:t>
      </w:r>
    </w:p>
    <w:p w14:paraId="56F47E4B" w14:textId="77777777" w:rsidR="00A76B2E" w:rsidRPr="00A76B2E" w:rsidRDefault="00A76B2E" w:rsidP="00A76B2E">
      <w:r w:rsidRPr="00A76B2E">
        <w:rPr>
          <w:rFonts w:hint="eastAsia"/>
        </w:rPr>
        <w:t xml:space="preserve">　　　発症時に血液粘度上昇があると，予後は不良になる傾向がある．</w:t>
      </w:r>
    </w:p>
    <w:p w14:paraId="1C5450A1" w14:textId="77777777" w:rsidR="00A76B2E" w:rsidRPr="00A76B2E" w:rsidRDefault="00A76B2E" w:rsidP="00A76B2E">
      <w:r w:rsidRPr="00A76B2E">
        <w:rPr>
          <w:rFonts w:hint="eastAsia"/>
        </w:rPr>
        <w:lastRenderedPageBreak/>
        <w:t xml:space="preserve">　</w:t>
      </w:r>
      <w:r w:rsidRPr="00A76B2E">
        <w:rPr>
          <w:rFonts w:hint="eastAsia"/>
          <w:b/>
          <w:bCs/>
        </w:rPr>
        <w:t>⑥飲酒・喫煙</w:t>
      </w:r>
    </w:p>
    <w:p w14:paraId="7188D328" w14:textId="77777777" w:rsidR="00A76B2E" w:rsidRDefault="00A76B2E" w:rsidP="00A76B2E">
      <w:r w:rsidRPr="00A76B2E">
        <w:rPr>
          <w:rFonts w:hint="eastAsia"/>
          <w:b/>
          <w:bCs/>
        </w:rPr>
        <w:t xml:space="preserve">　　　</w:t>
      </w:r>
      <w:r w:rsidRPr="00A76B2E">
        <w:rPr>
          <w:rFonts w:hint="eastAsia"/>
        </w:rPr>
        <w:t>アルコール摂取は脳出血，慢性硬膜下血腫，およびおそらくくも膜下出血の発症を</w:t>
      </w:r>
    </w:p>
    <w:p w14:paraId="21011489" w14:textId="02221B95" w:rsidR="00A76B2E" w:rsidRPr="00A76B2E" w:rsidRDefault="00A76B2E" w:rsidP="00A76B2E">
      <w:pPr>
        <w:ind w:firstLineChars="300" w:firstLine="630"/>
      </w:pPr>
      <w:r w:rsidRPr="00A76B2E">
        <w:rPr>
          <w:rFonts w:hint="eastAsia"/>
        </w:rPr>
        <w:t>増加させる．</w:t>
      </w:r>
    </w:p>
    <w:p w14:paraId="417D9593" w14:textId="77777777" w:rsidR="00A76B2E" w:rsidRPr="00A76B2E" w:rsidRDefault="00A76B2E" w:rsidP="00A76B2E">
      <w:r w:rsidRPr="00A76B2E">
        <w:rPr>
          <w:rFonts w:hint="eastAsia"/>
        </w:rPr>
        <w:t xml:space="preserve">　　　アルコールによる不整脈の発現は，脳梗塞の危険も増す．</w:t>
      </w:r>
    </w:p>
    <w:p w14:paraId="4F0AECDC" w14:textId="77777777" w:rsidR="00A76B2E" w:rsidRDefault="00A76B2E" w:rsidP="00A76B2E">
      <w:r w:rsidRPr="00A76B2E">
        <w:rPr>
          <w:rFonts w:hint="eastAsia"/>
        </w:rPr>
        <w:br/>
        <w:t xml:space="preserve">　　　喫煙は脳血管障害の危険を増す可能性が最近指摘され，また喫煙は</w:t>
      </w:r>
    </w:p>
    <w:p w14:paraId="71473BC1" w14:textId="6AA174CE" w:rsidR="00A76B2E" w:rsidRPr="00A76B2E" w:rsidRDefault="00A76B2E" w:rsidP="00A76B2E">
      <w:pPr>
        <w:ind w:firstLineChars="300" w:firstLine="630"/>
      </w:pPr>
      <w:r w:rsidRPr="00A76B2E">
        <w:rPr>
          <w:rFonts w:hint="eastAsia"/>
        </w:rPr>
        <w:t>高ヘマトクリットを起こし，血液粘度を上昇させる．</w:t>
      </w:r>
    </w:p>
    <w:p w14:paraId="5A94255F" w14:textId="77777777" w:rsidR="00A76B2E" w:rsidRPr="00A76B2E" w:rsidRDefault="00A76B2E" w:rsidP="00A76B2E">
      <w:r w:rsidRPr="00A76B2E">
        <w:rPr>
          <w:rFonts w:hint="eastAsia"/>
        </w:rPr>
        <w:t xml:space="preserve">　</w:t>
      </w:r>
      <w:r w:rsidRPr="00A76B2E">
        <w:rPr>
          <w:rFonts w:hint="eastAsia"/>
          <w:b/>
          <w:bCs/>
        </w:rPr>
        <w:t>⑦肥満</w:t>
      </w:r>
    </w:p>
    <w:p w14:paraId="006A936B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⑧経口避妊薬</w:t>
      </w:r>
    </w:p>
    <w:p w14:paraId="00D5CF82" w14:textId="77777777" w:rsidR="00A76B2E" w:rsidRDefault="00A76B2E" w:rsidP="00A76B2E">
      <w:r w:rsidRPr="00A76B2E">
        <w:rPr>
          <w:rFonts w:hint="eastAsia"/>
          <w:b/>
          <w:bCs/>
        </w:rPr>
        <w:t xml:space="preserve">　　　</w:t>
      </w:r>
      <w:r w:rsidRPr="00A76B2E">
        <w:rPr>
          <w:rFonts w:hint="eastAsia"/>
        </w:rPr>
        <w:t>経口避妊薬は血液凝固能を高めるので，その使用は脳梗塞が発症しやすいと</w:t>
      </w:r>
    </w:p>
    <w:p w14:paraId="67D4DCEF" w14:textId="19342756" w:rsidR="00A76B2E" w:rsidRPr="00A76B2E" w:rsidRDefault="00A76B2E" w:rsidP="00A76B2E">
      <w:pPr>
        <w:ind w:firstLineChars="300" w:firstLine="630"/>
      </w:pPr>
      <w:r w:rsidRPr="00A76B2E">
        <w:rPr>
          <w:rFonts w:hint="eastAsia"/>
        </w:rPr>
        <w:t>言われている．</w:t>
      </w:r>
    </w:p>
    <w:p w14:paraId="6C2CAC81" w14:textId="77777777" w:rsidR="00A76B2E" w:rsidRPr="00A76B2E" w:rsidRDefault="00A76B2E" w:rsidP="00A76B2E">
      <w:r w:rsidRPr="00A76B2E">
        <w:rPr>
          <w:rFonts w:hint="eastAsia"/>
          <w:b/>
          <w:bCs/>
        </w:rPr>
        <w:t xml:space="preserve">　⑨季節・気候</w:t>
      </w:r>
    </w:p>
    <w:p w14:paraId="0D60D64A" w14:textId="08E2B3C6" w:rsidR="00A76B2E" w:rsidRDefault="00A76B2E" w:rsidP="00A76B2E">
      <w:r w:rsidRPr="00A76B2E">
        <w:rPr>
          <w:rFonts w:hint="eastAsia"/>
        </w:rPr>
        <w:t xml:space="preserve">　　　寒冷地に脳卒中の発症が多く，冬には特に脳出血が多い傾向がある．</w:t>
      </w:r>
    </w:p>
    <w:p w14:paraId="7BC3E216" w14:textId="101F9CE4" w:rsidR="00A76B2E" w:rsidRDefault="00A76B2E"/>
    <w:p w14:paraId="27D280F1" w14:textId="51A9542C" w:rsidR="00D645AC" w:rsidRDefault="00D645AC"/>
    <w:p w14:paraId="680F05C8" w14:textId="235DB5C8" w:rsidR="00D645AC" w:rsidRDefault="00D645AC"/>
    <w:p w14:paraId="5D137140" w14:textId="4DEC9BE9" w:rsidR="00D645AC" w:rsidRDefault="00D645AC"/>
    <w:p w14:paraId="0926168F" w14:textId="153C286B" w:rsidR="00D645AC" w:rsidRDefault="00D645AC"/>
    <w:p w14:paraId="3FE75AC0" w14:textId="29915556" w:rsidR="00D645AC" w:rsidRDefault="00D645AC"/>
    <w:p w14:paraId="47839910" w14:textId="1E93C5F8" w:rsidR="00D645AC" w:rsidRDefault="00D645AC"/>
    <w:p w14:paraId="261E75B1" w14:textId="7995BC6C" w:rsidR="00D645AC" w:rsidRDefault="00D645AC"/>
    <w:p w14:paraId="006A7320" w14:textId="0ECF37B8" w:rsidR="00D645AC" w:rsidRDefault="00D645AC"/>
    <w:p w14:paraId="3E993DF3" w14:textId="17EA69C9" w:rsidR="00D645AC" w:rsidRDefault="00D645AC"/>
    <w:p w14:paraId="16E8FF5E" w14:textId="0399673C" w:rsidR="00D645AC" w:rsidRDefault="00D645AC"/>
    <w:p w14:paraId="2F1A111C" w14:textId="160F2E60" w:rsidR="00D645AC" w:rsidRDefault="00D645AC"/>
    <w:p w14:paraId="5F72CC20" w14:textId="50822238" w:rsidR="00D645AC" w:rsidRDefault="00D645AC"/>
    <w:p w14:paraId="2B679EC7" w14:textId="4143095E" w:rsidR="00C24EEF" w:rsidRDefault="00C24EEF"/>
    <w:p w14:paraId="43CB2328" w14:textId="63107E5C" w:rsidR="00C24EEF" w:rsidRDefault="00C24EEF"/>
    <w:p w14:paraId="0ACC7E8B" w14:textId="77777777" w:rsidR="00C24EEF" w:rsidRDefault="00C24EEF">
      <w:pPr>
        <w:rPr>
          <w:rFonts w:hint="eastAsia"/>
        </w:rPr>
      </w:pPr>
    </w:p>
    <w:p w14:paraId="762833DD" w14:textId="7F5A98BF" w:rsidR="00D645AC" w:rsidRDefault="00D645AC"/>
    <w:p w14:paraId="51A2D424" w14:textId="6EB1538C" w:rsidR="00D645AC" w:rsidRDefault="00D645AC"/>
    <w:p w14:paraId="23DF2656" w14:textId="42CE6A1D" w:rsidR="00D645AC" w:rsidRDefault="00D645AC"/>
    <w:p w14:paraId="03C9AF35" w14:textId="6B534178" w:rsidR="00D645AC" w:rsidRDefault="00D645AC"/>
    <w:p w14:paraId="740381CA" w14:textId="4597237C" w:rsidR="00D645AC" w:rsidRDefault="00D645AC"/>
    <w:p w14:paraId="523924B0" w14:textId="75414934" w:rsidR="00D645AC" w:rsidRDefault="00D645AC"/>
    <w:p w14:paraId="64A244DA" w14:textId="77777777" w:rsidR="00D645AC" w:rsidRPr="00A76B2E" w:rsidRDefault="00D645AC"/>
    <w:p w14:paraId="373468DD" w14:textId="7F2AF9B2" w:rsidR="00D645AC" w:rsidRPr="00D645AC" w:rsidRDefault="00D645AC">
      <w:pPr>
        <w:rPr>
          <w:b/>
          <w:bCs/>
        </w:rPr>
      </w:pPr>
      <w:r w:rsidRPr="00D645AC">
        <w:rPr>
          <w:rFonts w:hint="eastAsia"/>
          <w:b/>
          <w:bCs/>
        </w:rPr>
        <w:lastRenderedPageBreak/>
        <w:t>補足：糖尿病と血管壁</w:t>
      </w:r>
    </w:p>
    <w:p w14:paraId="2EBA17D4" w14:textId="3430E4BA" w:rsidR="00D645AC" w:rsidRDefault="00D645AC"/>
    <w:p w14:paraId="2F2EDF2A" w14:textId="77777777" w:rsidR="00D645AC" w:rsidRPr="00D645AC" w:rsidRDefault="00D645AC" w:rsidP="00D645AC">
      <w:r w:rsidRPr="00D645AC">
        <w:rPr>
          <w:rFonts w:hint="eastAsia"/>
        </w:rPr>
        <w:t>糖尿病患者は非糖尿病患者に比べて脳梗塞発症率が約4倍高い．これは血管の脆弱化が原因．</w:t>
      </w:r>
    </w:p>
    <w:p w14:paraId="343410DF" w14:textId="77777777" w:rsidR="00D645AC" w:rsidRPr="00D645AC" w:rsidRDefault="00D645AC" w:rsidP="00D645AC">
      <w:r w:rsidRPr="00D645AC">
        <w:rPr>
          <w:rFonts w:hint="eastAsia"/>
        </w:rPr>
        <w:t>何故？</w:t>
      </w:r>
    </w:p>
    <w:p w14:paraId="4C7800D8" w14:textId="77777777" w:rsidR="00D645AC" w:rsidRPr="00D645AC" w:rsidRDefault="00D645AC" w:rsidP="00D645AC">
      <w:r w:rsidRPr="00D645AC">
        <w:rPr>
          <w:rFonts w:hint="eastAsia"/>
        </w:rPr>
        <w:t>血管壁は糖タンパクで作られている。</w:t>
      </w:r>
    </w:p>
    <w:p w14:paraId="32C54366" w14:textId="77777777" w:rsidR="00D645AC" w:rsidRPr="00D645AC" w:rsidRDefault="00D645AC" w:rsidP="00D645AC">
      <w:r w:rsidRPr="00D645AC">
        <w:rPr>
          <w:rFonts w:hint="eastAsia"/>
        </w:rPr>
        <w:t>糖尿病はInsulin不足によって細胞内に</w:t>
      </w:r>
      <w:proofErr w:type="spellStart"/>
      <w:r w:rsidRPr="00D645AC">
        <w:rPr>
          <w:rFonts w:hint="eastAsia"/>
        </w:rPr>
        <w:t>glc</w:t>
      </w:r>
      <w:proofErr w:type="spellEnd"/>
      <w:r w:rsidRPr="00D645AC">
        <w:rPr>
          <w:rFonts w:hint="eastAsia"/>
        </w:rPr>
        <w:t>が入らない。</w:t>
      </w:r>
    </w:p>
    <w:p w14:paraId="54B76D3B" w14:textId="77777777" w:rsidR="00D645AC" w:rsidRPr="00D645AC" w:rsidRDefault="00D645AC" w:rsidP="00D645AC">
      <w:r w:rsidRPr="00D645AC">
        <w:rPr>
          <w:rFonts w:hint="eastAsia"/>
        </w:rPr>
        <w:t>そのため血液中の糖濃度が高くなる。</w:t>
      </w:r>
    </w:p>
    <w:p w14:paraId="1BE64DB9" w14:textId="77777777" w:rsidR="00D645AC" w:rsidRPr="00D645AC" w:rsidRDefault="00D645AC" w:rsidP="00D645AC">
      <w:r w:rsidRPr="00D645AC">
        <w:rPr>
          <w:rFonts w:hint="eastAsia"/>
        </w:rPr>
        <w:t>細胞内に</w:t>
      </w:r>
      <w:proofErr w:type="spellStart"/>
      <w:r w:rsidRPr="00D645AC">
        <w:rPr>
          <w:rFonts w:hint="eastAsia"/>
        </w:rPr>
        <w:t>glc</w:t>
      </w:r>
      <w:proofErr w:type="spellEnd"/>
      <w:r w:rsidRPr="00D645AC">
        <w:rPr>
          <w:rFonts w:hint="eastAsia"/>
        </w:rPr>
        <w:t>が入らないので糖タンパクの構造が壊れて、細胞壁の構造が弱くなる。</w:t>
      </w:r>
    </w:p>
    <w:p w14:paraId="6D406B26" w14:textId="7531E5AF" w:rsidR="00D645AC" w:rsidRDefault="00D645AC" w:rsidP="00D645AC">
      <w:r w:rsidRPr="00D645AC">
        <w:rPr>
          <w:rFonts w:hint="eastAsia"/>
        </w:rPr>
        <w:t>血管壁も脆弱化している。</w:t>
      </w:r>
    </w:p>
    <w:p w14:paraId="1645666F" w14:textId="7F776D89" w:rsidR="00D645AC" w:rsidRDefault="00D645AC" w:rsidP="00D645AC"/>
    <w:p w14:paraId="23B23056" w14:textId="7FFD7039" w:rsidR="00D645AC" w:rsidRPr="00D645AC" w:rsidRDefault="00D645AC" w:rsidP="00D645AC">
      <w:r w:rsidRPr="00D645AC">
        <w:rPr>
          <w:noProof/>
        </w:rPr>
        <w:drawing>
          <wp:inline distT="0" distB="0" distL="0" distR="0" wp14:anchorId="38C73212" wp14:editId="460BAB7C">
            <wp:extent cx="3554882" cy="4143375"/>
            <wp:effectExtent l="19050" t="19050" r="26670" b="9525"/>
            <wp:docPr id="3" name="Picture 2" descr="プレスリリース＞「膵臓がんの進行を食い止める糖鎖の目印を発見」｜地方独立行政法人 東京都健康長寿医療センター研究所">
              <a:extLst xmlns:a="http://schemas.openxmlformats.org/drawingml/2006/main">
                <a:ext uri="{FF2B5EF4-FFF2-40B4-BE49-F238E27FC236}">
                  <a16:creationId xmlns:a16="http://schemas.microsoft.com/office/drawing/2014/main" id="{F8788ABA-8488-1623-8BDB-05AF5A41A9C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プレスリリース＞「膵臓がんの進行を食い止める糖鎖の目印を発見」｜地方独立行政法人 東京都健康長寿医療センター研究所">
                      <a:extLst>
                        <a:ext uri="{FF2B5EF4-FFF2-40B4-BE49-F238E27FC236}">
                          <a16:creationId xmlns:a16="http://schemas.microsoft.com/office/drawing/2014/main" id="{F8788ABA-8488-1623-8BDB-05AF5A41A9C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516" cy="41650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52C37CB3" w14:textId="77777777" w:rsidR="00D645AC" w:rsidRPr="00D645AC" w:rsidRDefault="00D645AC"/>
    <w:sectPr w:rsidR="00D645AC" w:rsidRPr="00D64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1A"/>
    <w:rsid w:val="004037D5"/>
    <w:rsid w:val="00481FC9"/>
    <w:rsid w:val="008B55CB"/>
    <w:rsid w:val="008D0C1A"/>
    <w:rsid w:val="00951201"/>
    <w:rsid w:val="00A76B2E"/>
    <w:rsid w:val="00C24EEF"/>
    <w:rsid w:val="00D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46E44"/>
  <w15:chartTrackingRefBased/>
  <w15:docId w15:val="{2206A22B-632B-7D4E-BDDC-317E670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　建瑠</dc:creator>
  <cp:keywords/>
  <dc:description/>
  <cp:lastModifiedBy>八尾 正己</cp:lastModifiedBy>
  <cp:revision>6</cp:revision>
  <dcterms:created xsi:type="dcterms:W3CDTF">2022-08-28T01:39:00Z</dcterms:created>
  <dcterms:modified xsi:type="dcterms:W3CDTF">2022-10-22T23:31:00Z</dcterms:modified>
</cp:coreProperties>
</file>