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D685" w14:textId="6EFD8677" w:rsidR="005A215A" w:rsidRPr="006F3E66" w:rsidRDefault="006F3E66" w:rsidP="007B615A">
      <w:pPr>
        <w:ind w:firstLineChars="0" w:firstLine="0"/>
        <w:rPr>
          <w:b/>
          <w:bCs/>
          <w:sz w:val="28"/>
          <w:szCs w:val="28"/>
        </w:rPr>
      </w:pPr>
      <w:r w:rsidRPr="006F3E66">
        <w:rPr>
          <w:rFonts w:hint="eastAsia"/>
          <w:sz w:val="28"/>
          <w:szCs w:val="28"/>
        </w:rPr>
        <w:t>5-0：</w:t>
      </w:r>
      <w:r w:rsidR="007B615A" w:rsidRPr="006F3E66">
        <w:rPr>
          <w:rFonts w:hint="eastAsia"/>
          <w:b/>
          <w:bCs/>
          <w:sz w:val="28"/>
          <w:szCs w:val="28"/>
        </w:rPr>
        <w:t>内科的疾患と歯科医療</w:t>
      </w:r>
    </w:p>
    <w:p w14:paraId="52708841" w14:textId="77777777" w:rsidR="007B615A" w:rsidRDefault="007B615A" w:rsidP="007B615A">
      <w:pPr>
        <w:ind w:firstLineChars="0" w:firstLine="0"/>
        <w:rPr>
          <w:b/>
          <w:bCs/>
        </w:rPr>
      </w:pPr>
    </w:p>
    <w:p w14:paraId="4227FA95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  <w:b/>
          <w:bCs/>
        </w:rPr>
        <w:t>「歯科と全身疾患の分類」</w:t>
      </w:r>
    </w:p>
    <w:p w14:paraId="12C4FF39" w14:textId="35A858BC" w:rsidR="007B615A" w:rsidRPr="007B615A" w:rsidRDefault="006F3E66" w:rsidP="007B615A">
      <w:pPr>
        <w:ind w:firstLineChars="0" w:firstLine="0"/>
      </w:pPr>
      <w:r>
        <w:rPr>
          <w:rFonts w:hint="eastAsia"/>
        </w:rPr>
        <w:t>全身的な</w:t>
      </w:r>
      <w:r w:rsidR="007B615A" w:rsidRPr="007B615A">
        <w:rPr>
          <w:rFonts w:hint="eastAsia"/>
        </w:rPr>
        <w:t>基礎疾患に対する</w:t>
      </w:r>
      <w:r w:rsidR="007B615A" w:rsidRPr="006F3E66">
        <w:rPr>
          <w:rFonts w:hint="eastAsia"/>
          <w:color w:val="FF0000"/>
        </w:rPr>
        <w:t>最低限の知識</w:t>
      </w:r>
      <w:r w:rsidR="007B615A" w:rsidRPr="007B615A">
        <w:rPr>
          <w:rFonts w:hint="eastAsia"/>
        </w:rPr>
        <w:t>と</w:t>
      </w:r>
      <w:r w:rsidR="007B615A" w:rsidRPr="006F3E66">
        <w:rPr>
          <w:rFonts w:hint="eastAsia"/>
          <w:color w:val="FF0000"/>
        </w:rPr>
        <w:t>歯科治療の内科的疾患への影響</w:t>
      </w:r>
      <w:r w:rsidR="007B615A" w:rsidRPr="007B615A">
        <w:rPr>
          <w:rFonts w:hint="eastAsia"/>
        </w:rPr>
        <w:t>を</w:t>
      </w:r>
      <w:r>
        <w:rPr>
          <w:rFonts w:hint="eastAsia"/>
        </w:rPr>
        <w:t>ある程度</w:t>
      </w:r>
      <w:r w:rsidR="007B615A" w:rsidRPr="007B615A">
        <w:rPr>
          <w:rFonts w:hint="eastAsia"/>
        </w:rPr>
        <w:t>理解しておくことは、歯科医療従事者の責務である．</w:t>
      </w:r>
    </w:p>
    <w:p w14:paraId="2A7FE00F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【１】：脳神経系疾患</w:t>
      </w:r>
    </w:p>
    <w:p w14:paraId="06C37BB1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【２】：循環器（心臓）疾患</w:t>
      </w:r>
    </w:p>
    <w:p w14:paraId="146CD96B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【３】：呼吸器疾患</w:t>
      </w:r>
    </w:p>
    <w:p w14:paraId="2EDDA67A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【４】：消化器疾患</w:t>
      </w:r>
    </w:p>
    <w:p w14:paraId="0848708A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【５】：泌尿・生殖器疾患</w:t>
      </w:r>
    </w:p>
    <w:p w14:paraId="5E1205EB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【６】：代謝性疾患（糖尿病）</w:t>
      </w:r>
    </w:p>
    <w:p w14:paraId="7479F384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【７】：内分泌疾患</w:t>
      </w:r>
    </w:p>
    <w:p w14:paraId="0580056B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【８】：造血器疾患</w:t>
      </w:r>
    </w:p>
    <w:p w14:paraId="1B5C9418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【９】：筋・骨格・神経系疾患</w:t>
      </w:r>
    </w:p>
    <w:p w14:paraId="49AA155D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【10】：膠原病</w:t>
      </w:r>
    </w:p>
    <w:p w14:paraId="1D0276EA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【11】：感染症</w:t>
      </w:r>
    </w:p>
    <w:p w14:paraId="0298B897" w14:textId="77777777" w:rsidR="003B381B" w:rsidRPr="003B381B" w:rsidRDefault="003B381B" w:rsidP="003B381B">
      <w:pPr>
        <w:ind w:firstLineChars="0" w:firstLine="0"/>
      </w:pPr>
      <w:r w:rsidRPr="003B381B">
        <w:rPr>
          <w:rFonts w:hint="eastAsia"/>
        </w:rPr>
        <w:t>【12】：悪性腫瘍</w:t>
      </w:r>
    </w:p>
    <w:p w14:paraId="2B3DCAD8" w14:textId="5CAB5E4A" w:rsidR="007B615A" w:rsidRDefault="007B615A" w:rsidP="006F3E66">
      <w:pPr>
        <w:ind w:firstLineChars="200" w:firstLine="420"/>
      </w:pPr>
      <w:r w:rsidRPr="007B615A">
        <w:rPr>
          <w:rFonts w:hint="eastAsia"/>
        </w:rPr>
        <w:t>参考資料　「新臨床内科学第６版</w:t>
      </w:r>
      <w:r w:rsidR="006F3E66">
        <w:rPr>
          <w:rFonts w:hint="eastAsia"/>
        </w:rPr>
        <w:t>」</w:t>
      </w:r>
    </w:p>
    <w:p w14:paraId="7C9B8014" w14:textId="77777777" w:rsidR="007B615A" w:rsidRDefault="007B615A" w:rsidP="007B615A">
      <w:pPr>
        <w:ind w:firstLineChars="0" w:firstLine="0"/>
      </w:pPr>
    </w:p>
    <w:p w14:paraId="368C5040" w14:textId="77777777" w:rsidR="007B615A" w:rsidRDefault="007B615A" w:rsidP="007B615A">
      <w:pPr>
        <w:ind w:firstLineChars="0" w:firstLine="0"/>
      </w:pPr>
    </w:p>
    <w:p w14:paraId="3FEF7EFE" w14:textId="77777777" w:rsidR="007B615A" w:rsidRPr="006F3E66" w:rsidRDefault="007B615A" w:rsidP="007B615A">
      <w:pPr>
        <w:ind w:firstLineChars="0" w:firstLine="0"/>
        <w:rPr>
          <w:b/>
          <w:bCs/>
          <w:sz w:val="24"/>
          <w:szCs w:val="24"/>
        </w:rPr>
      </w:pPr>
      <w:r w:rsidRPr="006F3E66">
        <w:rPr>
          <w:rFonts w:hint="eastAsia"/>
          <w:b/>
          <w:bCs/>
          <w:sz w:val="24"/>
          <w:szCs w:val="24"/>
        </w:rPr>
        <w:t>【１】脳神経系</w:t>
      </w:r>
    </w:p>
    <w:p w14:paraId="61E7A4A6" w14:textId="0AC356A0" w:rsidR="003B381B" w:rsidRDefault="006F3E66" w:rsidP="007B615A">
      <w:pPr>
        <w:ind w:firstLineChars="0" w:firstLine="0"/>
      </w:pPr>
      <w:r>
        <w:rPr>
          <w:rFonts w:hint="eastAsia"/>
        </w:rPr>
        <w:t xml:space="preserve">　　　</w:t>
      </w:r>
      <w:r w:rsidR="003B381B" w:rsidRPr="003B381B">
        <w:rPr>
          <w:noProof/>
        </w:rPr>
        <w:drawing>
          <wp:inline distT="0" distB="0" distL="0" distR="0" wp14:anchorId="0E7F0464" wp14:editId="3CF8A501">
            <wp:extent cx="1523333" cy="2067636"/>
            <wp:effectExtent l="19050" t="19050" r="20320" b="8890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4F483EED-68CC-486D-B22E-FF8A12744B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4F483EED-68CC-486D-B22E-FF8A12744B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792" cy="210083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EA44DFF" w14:textId="77777777" w:rsidR="003B381B" w:rsidRPr="007B615A" w:rsidRDefault="003B381B" w:rsidP="007B615A">
      <w:pPr>
        <w:ind w:firstLineChars="0" w:firstLine="0"/>
      </w:pPr>
    </w:p>
    <w:p w14:paraId="5050F35F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  <w:b/>
          <w:bCs/>
        </w:rPr>
        <w:t xml:space="preserve">　１：脳腫瘍</w:t>
      </w:r>
    </w:p>
    <w:p w14:paraId="4C956525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神経膠腫　神経鞘腫　髄膜腫　下垂体腺腫　聴神経腫瘍</w:t>
      </w:r>
    </w:p>
    <w:p w14:paraId="1A5609EB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髄芽腫　転移性腫瘍</w:t>
      </w:r>
    </w:p>
    <w:p w14:paraId="71C74F2A" w14:textId="77777777" w:rsidR="007B615A" w:rsidRDefault="007B615A" w:rsidP="007B615A">
      <w:pPr>
        <w:ind w:firstLineChars="0" w:firstLine="0"/>
        <w:rPr>
          <w:b/>
          <w:bCs/>
        </w:rPr>
      </w:pPr>
    </w:p>
    <w:p w14:paraId="0634F373" w14:textId="77777777" w:rsidR="00E26AD7" w:rsidRDefault="00E26AD7" w:rsidP="007B615A">
      <w:pPr>
        <w:ind w:firstLineChars="0" w:firstLine="0"/>
        <w:rPr>
          <w:b/>
          <w:bCs/>
        </w:rPr>
      </w:pPr>
    </w:p>
    <w:p w14:paraId="386C398D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  <w:b/>
          <w:bCs/>
        </w:rPr>
        <w:lastRenderedPageBreak/>
        <w:t xml:space="preserve">　２：脳出血（CH：Cerebral </w:t>
      </w:r>
      <w:proofErr w:type="spellStart"/>
      <w:r w:rsidRPr="007B615A">
        <w:rPr>
          <w:rFonts w:hint="eastAsia"/>
          <w:b/>
          <w:bCs/>
        </w:rPr>
        <w:t>Hemorphage</w:t>
      </w:r>
      <w:proofErr w:type="spellEnd"/>
      <w:r w:rsidRPr="007B615A">
        <w:rPr>
          <w:rFonts w:hint="eastAsia"/>
          <w:b/>
          <w:bCs/>
        </w:rPr>
        <w:t xml:space="preserve">)  </w:t>
      </w:r>
    </w:p>
    <w:p w14:paraId="2AE8A799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  <w:b/>
          <w:bCs/>
        </w:rPr>
        <w:t xml:space="preserve">　　（１）脳内出血</w:t>
      </w:r>
    </w:p>
    <w:p w14:paraId="3A725619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　皮質下出血　大脳基底核と視床の出血　被殻出血　</w:t>
      </w:r>
    </w:p>
    <w:p w14:paraId="4F5DDBCA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　視床出血　 脳幹出血　小脳出血</w:t>
      </w:r>
    </w:p>
    <w:p w14:paraId="5EC5C500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  <w:b/>
          <w:bCs/>
        </w:rPr>
        <w:t xml:space="preserve">　　（２）くも膜下出血</w:t>
      </w:r>
    </w:p>
    <w:p w14:paraId="3DCF2B64" w14:textId="323E3A9D" w:rsidR="007B615A" w:rsidRDefault="007B615A" w:rsidP="007B615A">
      <w:pPr>
        <w:ind w:firstLineChars="0" w:firstLine="0"/>
        <w:rPr>
          <w:b/>
          <w:bCs/>
        </w:rPr>
      </w:pPr>
      <w:r w:rsidRPr="007B615A">
        <w:rPr>
          <w:rFonts w:hint="eastAsia"/>
        </w:rPr>
        <w:t xml:space="preserve">    　　　　　</w:t>
      </w:r>
    </w:p>
    <w:p w14:paraId="4FC0685B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  <w:b/>
          <w:bCs/>
        </w:rPr>
        <w:t xml:space="preserve">　３：脳梗塞（CI：Cerebral Infarction）</w:t>
      </w:r>
      <w:r w:rsidRPr="007B615A">
        <w:rPr>
          <w:rFonts w:hint="eastAsia"/>
        </w:rPr>
        <w:t>－－出血性素因</w:t>
      </w:r>
      <w:r w:rsidRPr="007B615A">
        <w:rPr>
          <w:rFonts w:hint="eastAsia"/>
          <w:b/>
          <w:bCs/>
        </w:rPr>
        <w:t xml:space="preserve"> </w:t>
      </w:r>
    </w:p>
    <w:p w14:paraId="23703A69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　　アテローム血栓性脳梗塞　　　心原性脳塞栓　　　</w:t>
      </w:r>
    </w:p>
    <w:p w14:paraId="237D8F56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　　ラクナ梗塞　　　その他の脳梗塞</w:t>
      </w:r>
    </w:p>
    <w:p w14:paraId="010867B6" w14:textId="77777777" w:rsidR="00E26AD7" w:rsidRDefault="00E26AD7" w:rsidP="007B615A">
      <w:pPr>
        <w:ind w:firstLineChars="0" w:firstLine="0"/>
      </w:pPr>
    </w:p>
    <w:p w14:paraId="3A7F50D0" w14:textId="77777777" w:rsidR="007B615A" w:rsidRPr="007B615A" w:rsidRDefault="007B615A" w:rsidP="007B615A">
      <w:pPr>
        <w:ind w:firstLine="206"/>
      </w:pPr>
      <w:r w:rsidRPr="007B615A">
        <w:rPr>
          <w:rFonts w:hint="eastAsia"/>
          <w:b/>
          <w:bCs/>
        </w:rPr>
        <w:t xml:space="preserve">４：認知症（Dementia） 　</w:t>
      </w:r>
    </w:p>
    <w:p w14:paraId="414C0F09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　</w:t>
      </w:r>
      <w:r w:rsidRPr="007B615A">
        <w:rPr>
          <w:rFonts w:hint="eastAsia"/>
          <w:b/>
          <w:bCs/>
        </w:rPr>
        <w:t xml:space="preserve">　(1)血管性認知症：Vascular dementia </w:t>
      </w:r>
    </w:p>
    <w:p w14:paraId="1DE9988D" w14:textId="77777777" w:rsidR="007B615A" w:rsidRPr="007B615A" w:rsidRDefault="007B615A" w:rsidP="007B615A">
      <w:pPr>
        <w:ind w:left="1260" w:hangingChars="600" w:hanging="1260"/>
      </w:pPr>
      <w:r w:rsidRPr="007B615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7B615A">
        <w:rPr>
          <w:rFonts w:hint="eastAsia"/>
        </w:rPr>
        <w:t xml:space="preserve">　　　多発梗塞性認知症　多発脳梗塞型　限局性脳梗塞型　遺伝性血管性認知症：CADASILなど</w:t>
      </w:r>
    </w:p>
    <w:p w14:paraId="258E0941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 xml:space="preserve">　</w:t>
      </w:r>
      <w:r w:rsidRPr="007B615A">
        <w:rPr>
          <w:rFonts w:hint="eastAsia"/>
          <w:b/>
          <w:bCs/>
        </w:rPr>
        <w:t>(2)変性性認知症</w:t>
      </w:r>
    </w:p>
    <w:p w14:paraId="5505C6A6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B615A">
        <w:rPr>
          <w:rFonts w:hint="eastAsia"/>
        </w:rPr>
        <w:t xml:space="preserve">アルツハイマー型認知症（Alzheimer's disease ：AD) </w:t>
      </w:r>
    </w:p>
    <w:p w14:paraId="59A2A572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B615A">
        <w:rPr>
          <w:rFonts w:hint="eastAsia"/>
        </w:rPr>
        <w:t xml:space="preserve">レビー小体型認知症（Dementia of Lewy bodies ：DLB) </w:t>
      </w:r>
    </w:p>
    <w:p w14:paraId="4FB1E9C5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B615A">
        <w:rPr>
          <w:rFonts w:hint="eastAsia"/>
        </w:rPr>
        <w:t xml:space="preserve">認知症を伴うパーキンソン病（Parkinson's disease with dementia ：PDD) </w:t>
      </w:r>
    </w:p>
    <w:p w14:paraId="7761FEDC" w14:textId="77777777" w:rsidR="007B615A" w:rsidRPr="007B615A" w:rsidRDefault="007B615A" w:rsidP="007B615A">
      <w:pPr>
        <w:ind w:left="1050" w:hangingChars="500" w:hanging="1050"/>
      </w:pPr>
      <w:r w:rsidRPr="007B615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B615A">
        <w:rPr>
          <w:rFonts w:hint="eastAsia"/>
        </w:rPr>
        <w:t>前頭側頭型認知症（frontotemporal dementia：FTD かつてピック病と呼ばれていた)</w:t>
      </w:r>
    </w:p>
    <w:p w14:paraId="057B2507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B615A">
        <w:rPr>
          <w:rFonts w:hint="eastAsia"/>
        </w:rPr>
        <w:t>ハンチントン病（Huntington disease ：HD)</w:t>
      </w:r>
    </w:p>
    <w:p w14:paraId="60482E9F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 xml:space="preserve">　</w:t>
      </w:r>
      <w:r w:rsidRPr="007B615A">
        <w:rPr>
          <w:rFonts w:hint="eastAsia"/>
          <w:b/>
          <w:bCs/>
        </w:rPr>
        <w:t xml:space="preserve">(3)感染 </w:t>
      </w:r>
    </w:p>
    <w:p w14:paraId="4C3162A0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B615A">
        <w:rPr>
          <w:rFonts w:hint="eastAsia"/>
        </w:rPr>
        <w:t>ロイツフェルト・ヤコブ病　　HIV関連認知症　　梅毒関連認知症</w:t>
      </w:r>
    </w:p>
    <w:p w14:paraId="1DA17E4D" w14:textId="77777777" w:rsidR="007B615A" w:rsidRDefault="007B615A" w:rsidP="007B615A">
      <w:pPr>
        <w:ind w:firstLineChars="0" w:firstLine="0"/>
        <w:rPr>
          <w:b/>
          <w:bCs/>
        </w:rPr>
      </w:pPr>
    </w:p>
    <w:p w14:paraId="0E026AFA" w14:textId="77777777" w:rsidR="007B615A" w:rsidRPr="007B615A" w:rsidRDefault="007B615A" w:rsidP="007B615A">
      <w:pPr>
        <w:ind w:firstLine="206"/>
      </w:pPr>
      <w:r w:rsidRPr="007B615A">
        <w:rPr>
          <w:rFonts w:hint="eastAsia"/>
          <w:b/>
          <w:bCs/>
        </w:rPr>
        <w:t>５：炎症性疾患</w:t>
      </w:r>
    </w:p>
    <w:p w14:paraId="0DCEA5A1" w14:textId="77777777" w:rsidR="007B615A" w:rsidRP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B615A">
        <w:rPr>
          <w:rFonts w:hint="eastAsia"/>
        </w:rPr>
        <w:t xml:space="preserve">　　 髄膜炎　脳炎　脊髄炎及び脳脊髄炎  </w:t>
      </w:r>
    </w:p>
    <w:p w14:paraId="74872046" w14:textId="77777777" w:rsidR="00E26AD7" w:rsidRDefault="00E26AD7" w:rsidP="007B615A">
      <w:pPr>
        <w:ind w:firstLineChars="0" w:firstLine="0"/>
        <w:rPr>
          <w:b/>
          <w:bCs/>
        </w:rPr>
      </w:pPr>
    </w:p>
    <w:p w14:paraId="7EEE1709" w14:textId="77777777" w:rsidR="007B615A" w:rsidRPr="007B615A" w:rsidRDefault="007B615A" w:rsidP="007B615A">
      <w:pPr>
        <w:ind w:firstLine="206"/>
      </w:pPr>
      <w:r w:rsidRPr="007B615A">
        <w:rPr>
          <w:rFonts w:hint="eastAsia"/>
          <w:b/>
          <w:bCs/>
        </w:rPr>
        <w:t>６：その他の脳血管障害</w:t>
      </w:r>
    </w:p>
    <w:p w14:paraId="0EF6ACFB" w14:textId="77777777" w:rsidR="007B615A" w:rsidRDefault="007B615A" w:rsidP="007B615A">
      <w:pPr>
        <w:ind w:firstLineChars="0" w:firstLine="0"/>
      </w:pPr>
      <w:r w:rsidRPr="007B615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7B615A">
        <w:rPr>
          <w:rFonts w:hint="eastAsia"/>
        </w:rPr>
        <w:t xml:space="preserve">　　高血圧性脳症　　　脳動脈瘤　　　脳動静脈奇形</w:t>
      </w:r>
    </w:p>
    <w:p w14:paraId="288E17AF" w14:textId="77777777" w:rsidR="003B381B" w:rsidRDefault="003B381B" w:rsidP="007B615A">
      <w:pPr>
        <w:ind w:firstLineChars="0" w:firstLine="0"/>
      </w:pPr>
    </w:p>
    <w:p w14:paraId="6E2F5F93" w14:textId="77777777" w:rsidR="003B381B" w:rsidRDefault="003B381B" w:rsidP="007B615A">
      <w:pPr>
        <w:ind w:firstLineChars="0" w:firstLine="0"/>
      </w:pPr>
    </w:p>
    <w:p w14:paraId="2A7283CA" w14:textId="445417D4" w:rsidR="004E3550" w:rsidRDefault="004E3550" w:rsidP="004E3550">
      <w:pPr>
        <w:ind w:firstLineChars="0" w:firstLine="0"/>
        <w:rPr>
          <w:b/>
          <w:bCs/>
          <w:sz w:val="24"/>
          <w:szCs w:val="24"/>
        </w:rPr>
      </w:pPr>
      <w:r w:rsidRPr="006F3E66">
        <w:rPr>
          <w:rFonts w:hint="eastAsia"/>
          <w:b/>
          <w:bCs/>
          <w:sz w:val="24"/>
          <w:szCs w:val="24"/>
        </w:rPr>
        <w:t>【２】循環器疾患</w:t>
      </w:r>
    </w:p>
    <w:p w14:paraId="063699C1" w14:textId="361BCDC8" w:rsidR="004E3550" w:rsidRDefault="006F3E66" w:rsidP="004E3550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 xml:space="preserve">　　　　</w:t>
      </w:r>
    </w:p>
    <w:p w14:paraId="7C53862C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>１：高血圧症（HT)</w:t>
      </w:r>
      <w:r w:rsidRPr="004E3550">
        <w:rPr>
          <w:rFonts w:hint="eastAsia"/>
        </w:rPr>
        <w:t>－－Controlの成否</w:t>
      </w:r>
    </w:p>
    <w:p w14:paraId="2B4F45BD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本態性高血圧症　　</w:t>
      </w:r>
    </w:p>
    <w:p w14:paraId="1B3331F6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二次性高血圧</w:t>
      </w:r>
    </w:p>
    <w:p w14:paraId="119BA337" w14:textId="77777777" w:rsidR="00E26AD7" w:rsidRDefault="00E26AD7" w:rsidP="004E3550">
      <w:pPr>
        <w:ind w:firstLineChars="0" w:firstLine="0"/>
        <w:rPr>
          <w:b/>
          <w:bCs/>
        </w:rPr>
      </w:pPr>
    </w:p>
    <w:p w14:paraId="1AD12FE0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lastRenderedPageBreak/>
        <w:t>２：虚血性心疾患（IHD）－－</w:t>
      </w:r>
      <w:r w:rsidRPr="004E3550">
        <w:rPr>
          <w:rFonts w:hint="eastAsia"/>
        </w:rPr>
        <w:t>出血性素因</w:t>
      </w:r>
    </w:p>
    <w:p w14:paraId="6626755F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狭心症（AP）　　</w:t>
      </w:r>
    </w:p>
    <w:p w14:paraId="6C71A4E9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心筋梗塞（MI）：急性心筋梗塞 AMI　　陳旧性心筋梗塞 OMI</w:t>
      </w:r>
    </w:p>
    <w:p w14:paraId="5ED071F5" w14:textId="0336BC5F" w:rsidR="004E3550" w:rsidRDefault="006F3E66" w:rsidP="004E3550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 xml:space="preserve">　　　　</w:t>
      </w:r>
    </w:p>
    <w:p w14:paraId="65E546DA" w14:textId="4D445A49" w:rsidR="006F3E66" w:rsidRDefault="006F3E66" w:rsidP="004E3550">
      <w:pPr>
        <w:ind w:firstLineChars="0" w:firstLine="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</w:t>
      </w:r>
      <w:r w:rsidRPr="004E3550">
        <w:rPr>
          <w:b/>
          <w:bCs/>
          <w:noProof/>
        </w:rPr>
        <w:drawing>
          <wp:inline distT="0" distB="0" distL="0" distR="0" wp14:anchorId="52488EA4" wp14:editId="27E25E09">
            <wp:extent cx="1708737" cy="1743479"/>
            <wp:effectExtent l="19050" t="19050" r="25400" b="9525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8B4F2870-E7C5-4F12-BBD0-23DB0F9602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8B4F2870-E7C5-4F12-BBD0-23DB0F9602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13" cy="1749781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7DB0B2D2" w14:textId="77777777" w:rsidR="00E26AD7" w:rsidRDefault="00E26AD7" w:rsidP="004E3550">
      <w:pPr>
        <w:ind w:firstLineChars="0" w:firstLine="0"/>
        <w:rPr>
          <w:b/>
          <w:bCs/>
        </w:rPr>
      </w:pPr>
    </w:p>
    <w:p w14:paraId="7EC914ED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 xml:space="preserve">３：不整脈  </w:t>
      </w:r>
    </w:p>
    <w:p w14:paraId="0334C502" w14:textId="77777777" w:rsidR="004E3550" w:rsidRPr="004E3550" w:rsidRDefault="004E3550" w:rsidP="004E3550">
      <w:pPr>
        <w:ind w:firstLineChars="0" w:firstLine="0"/>
      </w:pPr>
      <w:r>
        <w:rPr>
          <w:rFonts w:hint="eastAsia"/>
          <w:b/>
          <w:bCs/>
        </w:rPr>
        <w:t>（</w:t>
      </w:r>
      <w:r w:rsidRPr="004E3550">
        <w:rPr>
          <w:rFonts w:hint="eastAsia"/>
          <w:b/>
          <w:bCs/>
        </w:rPr>
        <w:t>１）徐脈性不整脈</w:t>
      </w:r>
    </w:p>
    <w:p w14:paraId="1A76896A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</w:t>
      </w:r>
      <w:r w:rsidRPr="004E3550">
        <w:rPr>
          <w:rFonts w:hint="eastAsia"/>
        </w:rPr>
        <w:t>①洞性徐脈</w:t>
      </w:r>
    </w:p>
    <w:p w14:paraId="50825704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　　</w:t>
      </w:r>
      <w:r w:rsidRPr="004E3550">
        <w:rPr>
          <w:rFonts w:hint="eastAsia"/>
        </w:rPr>
        <w:t>②洞房ブロック (S-A block)</w:t>
      </w:r>
    </w:p>
    <w:p w14:paraId="33510514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　　　　</w:t>
      </w:r>
      <w:r w:rsidRPr="004E3550">
        <w:rPr>
          <w:rFonts w:hint="eastAsia"/>
        </w:rPr>
        <w:t>Ⅰ度洞房ブロック　Ⅱ度洞房ブロック　Ⅲ度洞房ブロック房室解離</w:t>
      </w:r>
    </w:p>
    <w:p w14:paraId="463C94D3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　　</w:t>
      </w:r>
      <w:r w:rsidRPr="004E3550">
        <w:rPr>
          <w:rFonts w:hint="eastAsia"/>
        </w:rPr>
        <w:t>③房室ブロック (A-V block)</w:t>
      </w:r>
    </w:p>
    <w:p w14:paraId="1D264436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　　　　</w:t>
      </w:r>
      <w:r w:rsidRPr="004E3550">
        <w:rPr>
          <w:rFonts w:hint="eastAsia"/>
        </w:rPr>
        <w:t xml:space="preserve">Ⅰ度房室ブロック　</w:t>
      </w:r>
    </w:p>
    <w:p w14:paraId="60139220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　　　　</w:t>
      </w:r>
      <w:r w:rsidRPr="004E3550">
        <w:rPr>
          <w:rFonts w:hint="eastAsia"/>
        </w:rPr>
        <w:t>Ⅱ度房室ブロック</w:t>
      </w:r>
    </w:p>
    <w:p w14:paraId="69D9AC8A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　　　　</w:t>
      </w:r>
      <w:r w:rsidRPr="004E3550">
        <w:rPr>
          <w:rFonts w:hint="eastAsia"/>
        </w:rPr>
        <w:t xml:space="preserve">　　　　モービッツII型房室ブロック　ウェッケンバッハ型房室ブロック</w:t>
      </w:r>
    </w:p>
    <w:p w14:paraId="5EBD1EF2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　　　</w:t>
      </w:r>
      <w:r w:rsidRPr="004E3550">
        <w:rPr>
          <w:rFonts w:hint="eastAsia"/>
        </w:rPr>
        <w:t xml:space="preserve">　Ⅲ度房室ブロック房室解離</w:t>
      </w:r>
    </w:p>
    <w:p w14:paraId="18590A93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　　</w:t>
      </w:r>
      <w:r w:rsidRPr="004E3550">
        <w:rPr>
          <w:rFonts w:hint="eastAsia"/>
        </w:rPr>
        <w:t>④洞不全症候群 (SSS : Sick sinus syndrome)</w:t>
      </w:r>
    </w:p>
    <w:p w14:paraId="2AF76905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    </w:t>
      </w:r>
      <w:r w:rsidRPr="004E3550">
        <w:rPr>
          <w:rFonts w:hint="eastAsia"/>
        </w:rPr>
        <w:t>⑤脚ブロック</w:t>
      </w:r>
    </w:p>
    <w:p w14:paraId="7084A075" w14:textId="77777777" w:rsidR="004E3550" w:rsidRPr="004E3550" w:rsidRDefault="004E3550" w:rsidP="004E3550">
      <w:pPr>
        <w:ind w:firstLineChars="0" w:firstLine="0"/>
      </w:pPr>
      <w:r>
        <w:rPr>
          <w:rFonts w:hint="eastAsia"/>
        </w:rPr>
        <w:t xml:space="preserve">    </w:t>
      </w:r>
      <w:r w:rsidRPr="004E3550">
        <w:rPr>
          <w:rFonts w:hint="eastAsia"/>
        </w:rPr>
        <w:t xml:space="preserve">   　左脚ブロック　右脚ブロック</w:t>
      </w:r>
    </w:p>
    <w:p w14:paraId="2B0C98D3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>（２）頻脈性不整脈、</w:t>
      </w:r>
    </w:p>
    <w:p w14:paraId="1D4F94EC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①上室性不整脈</w:t>
      </w:r>
    </w:p>
    <w:p w14:paraId="1110D30A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　洞性頻脈</w:t>
      </w:r>
    </w:p>
    <w:p w14:paraId="4D7CEE0A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　心房性期外収縮および頻拍</w:t>
      </w:r>
    </w:p>
    <w:p w14:paraId="4CC4D371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　発作性上室性頻拍</w:t>
      </w:r>
    </w:p>
    <w:p w14:paraId="35F07FC7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　WPW 症候群</w:t>
      </w:r>
    </w:p>
    <w:p w14:paraId="6662B415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　心房粗動</w:t>
      </w:r>
    </w:p>
    <w:p w14:paraId="73A36BB5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              心房細動</w:t>
      </w:r>
    </w:p>
    <w:p w14:paraId="5F67F60A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②心室性不整脈</w:t>
      </w:r>
    </w:p>
    <w:p w14:paraId="3256BE11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　心室期外収縮</w:t>
      </w:r>
    </w:p>
    <w:p w14:paraId="44C66340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　心室頻拍</w:t>
      </w:r>
    </w:p>
    <w:p w14:paraId="09DA5642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lastRenderedPageBreak/>
        <w:t xml:space="preserve">　　　　　　　　非持続型心室頻拍　　</w:t>
      </w:r>
    </w:p>
    <w:p w14:paraId="182BEACF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　　　持続型心室頻拍</w:t>
      </w:r>
    </w:p>
    <w:p w14:paraId="67DBCFF4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　心室細動</w:t>
      </w:r>
    </w:p>
    <w:p w14:paraId="76C5ABCA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 xml:space="preserve">　（３）期外収縮（ＰＶＣ）</w:t>
      </w:r>
    </w:p>
    <w:p w14:paraId="185C50A8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     ①上室性期外収縮</w:t>
      </w:r>
    </w:p>
    <w:p w14:paraId="288F02A4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Pr="004E3550">
        <w:rPr>
          <w:rFonts w:hint="eastAsia"/>
        </w:rPr>
        <w:t>②心室性期外収縮</w:t>
      </w:r>
    </w:p>
    <w:p w14:paraId="6F2D767B" w14:textId="6F15A0F4" w:rsidR="004E3550" w:rsidRDefault="004E3550" w:rsidP="007B615A">
      <w:pPr>
        <w:ind w:firstLineChars="0" w:firstLine="0"/>
      </w:pPr>
      <w:r w:rsidRPr="004E3550">
        <w:rPr>
          <w:rFonts w:hint="eastAsia"/>
        </w:rPr>
        <w:t xml:space="preserve">　　</w:t>
      </w:r>
      <w:r w:rsidR="006F3E66">
        <w:rPr>
          <w:rFonts w:hint="eastAsia"/>
        </w:rPr>
        <w:t xml:space="preserve">　　　　</w:t>
      </w:r>
      <w:r w:rsidRPr="004E3550">
        <w:rPr>
          <w:noProof/>
        </w:rPr>
        <w:drawing>
          <wp:inline distT="0" distB="0" distL="0" distR="0" wp14:anchorId="25916865" wp14:editId="565EB9E4">
            <wp:extent cx="1999397" cy="2198571"/>
            <wp:effectExtent l="0" t="0" r="1270" b="0"/>
            <wp:docPr id="1" name="図 4">
              <a:extLst xmlns:a="http://schemas.openxmlformats.org/drawingml/2006/main">
                <a:ext uri="{FF2B5EF4-FFF2-40B4-BE49-F238E27FC236}">
                  <a16:creationId xmlns:a16="http://schemas.microsoft.com/office/drawing/2014/main" id="{2E830731-198C-419F-8AFB-FCF0E47646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2E830731-198C-419F-8AFB-FCF0E47646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48" cy="222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4F36" w14:textId="77777777" w:rsidR="004E3550" w:rsidRDefault="004E3550" w:rsidP="007B615A">
      <w:pPr>
        <w:ind w:firstLineChars="0" w:firstLine="0"/>
      </w:pPr>
    </w:p>
    <w:p w14:paraId="4D5D1475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>７：心筋症</w:t>
      </w:r>
    </w:p>
    <w:p w14:paraId="06E69E1B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拡張型心筋症（DCM, dilated cardiomyopathy）</w:t>
      </w:r>
    </w:p>
    <w:p w14:paraId="584C1DDE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肥大型心筋症(HCM, hypertrophic cardiomyopathy)</w:t>
      </w:r>
    </w:p>
    <w:p w14:paraId="7B229FFE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拘束型心筋症(RCM, restrictive cardiomyopathy) </w:t>
      </w:r>
    </w:p>
    <w:p w14:paraId="7A60C503" w14:textId="77777777" w:rsidR="004E3550" w:rsidRDefault="004E3550" w:rsidP="004E3550">
      <w:pPr>
        <w:ind w:firstLineChars="0" w:firstLine="0"/>
        <w:rPr>
          <w:b/>
          <w:bCs/>
        </w:rPr>
      </w:pPr>
    </w:p>
    <w:p w14:paraId="6EF19494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>８：心内膜炎</w:t>
      </w:r>
    </w:p>
    <w:p w14:paraId="44DDE993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    感染性心内膜炎（IEC）</w:t>
      </w:r>
    </w:p>
    <w:p w14:paraId="10569754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    リウマチ性心内膜炎（REC)</w:t>
      </w:r>
    </w:p>
    <w:p w14:paraId="1FD808A1" w14:textId="77777777" w:rsidR="00E26AD7" w:rsidRDefault="00E26AD7" w:rsidP="004E3550">
      <w:pPr>
        <w:ind w:firstLineChars="0" w:firstLine="0"/>
        <w:rPr>
          <w:b/>
          <w:bCs/>
        </w:rPr>
      </w:pPr>
    </w:p>
    <w:p w14:paraId="3DCFB90B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>９：動脈，細動脈及び毛細血管の疾患</w:t>
      </w:r>
    </w:p>
    <w:p w14:paraId="64FAA972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 xml:space="preserve">　（１）動脈瘤　　　</w:t>
      </w:r>
    </w:p>
    <w:p w14:paraId="7F435B11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大動脈瘤及び解離 </w:t>
      </w:r>
    </w:p>
    <w:p w14:paraId="5609A784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     その他の動脈瘤</w:t>
      </w:r>
    </w:p>
    <w:p w14:paraId="4B6C5509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頚動脈瘤</w:t>
      </w:r>
    </w:p>
    <w:p w14:paraId="16070B32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上肢の動脈瘤</w:t>
      </w:r>
    </w:p>
    <w:p w14:paraId="2745373C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腎動脈瘤</w:t>
      </w:r>
    </w:p>
    <w:p w14:paraId="2564C9DF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腸骨動脈瘤</w:t>
      </w:r>
    </w:p>
    <w:p w14:paraId="26A13805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下肢の動脈瘤</w:t>
      </w:r>
    </w:p>
    <w:p w14:paraId="11EEE0A6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  <w:b/>
          <w:bCs/>
        </w:rPr>
        <w:t xml:space="preserve">　（２）その他の末梢血管疾患 </w:t>
      </w:r>
    </w:p>
    <w:p w14:paraId="142D0910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t xml:space="preserve">　　　　　レイノー症候群</w:t>
      </w:r>
    </w:p>
    <w:p w14:paraId="1EC16C9A" w14:textId="77777777" w:rsidR="004E3550" w:rsidRPr="004E3550" w:rsidRDefault="004E3550" w:rsidP="004E3550">
      <w:pPr>
        <w:ind w:firstLineChars="0" w:firstLine="0"/>
      </w:pPr>
      <w:r w:rsidRPr="004E3550">
        <w:rPr>
          <w:rFonts w:hint="eastAsia"/>
        </w:rPr>
        <w:lastRenderedPageBreak/>
        <w:t xml:space="preserve">　　　　　閉塞性血栓血管炎[ビュルガー&lt;バージャー&gt;病]</w:t>
      </w:r>
    </w:p>
    <w:p w14:paraId="50033817" w14:textId="77777777" w:rsidR="004E3550" w:rsidRDefault="004E3550" w:rsidP="006F3E66">
      <w:pPr>
        <w:ind w:firstLine="210"/>
      </w:pPr>
      <w:r w:rsidRPr="004E3550">
        <w:rPr>
          <w:noProof/>
        </w:rPr>
        <w:drawing>
          <wp:inline distT="0" distB="0" distL="0" distR="0" wp14:anchorId="0B0E3972" wp14:editId="3BBE872E">
            <wp:extent cx="2572603" cy="1786191"/>
            <wp:effectExtent l="0" t="0" r="0" b="508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6B09C265-B55F-4454-A5FF-6D90657FAE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6B09C265-B55F-4454-A5FF-6D90657FAE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62" cy="17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4E3550">
        <w:rPr>
          <w:noProof/>
        </w:rPr>
        <w:drawing>
          <wp:inline distT="0" distB="0" distL="0" distR="0" wp14:anchorId="1754D577" wp14:editId="2C8E0355">
            <wp:extent cx="2442497" cy="1705970"/>
            <wp:effectExtent l="0" t="0" r="0" b="889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BFCB2CC4-53FB-40FC-A04D-62E487C2A8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BFCB2CC4-53FB-40FC-A04D-62E487C2A8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769" cy="171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B9C7" w14:textId="77777777" w:rsidR="004E3550" w:rsidRDefault="004E3550" w:rsidP="007B615A">
      <w:pPr>
        <w:ind w:firstLineChars="0" w:firstLine="0"/>
      </w:pPr>
    </w:p>
    <w:p w14:paraId="123EBAFA" w14:textId="354D1812" w:rsidR="00E26AD7" w:rsidRDefault="00E26AD7" w:rsidP="00E26AD7">
      <w:pPr>
        <w:ind w:firstLineChars="0" w:firstLine="0"/>
        <w:rPr>
          <w:b/>
          <w:bCs/>
          <w:sz w:val="28"/>
          <w:szCs w:val="28"/>
        </w:rPr>
      </w:pPr>
      <w:r w:rsidRPr="006F3E66">
        <w:rPr>
          <w:rFonts w:hint="eastAsia"/>
          <w:b/>
          <w:bCs/>
          <w:sz w:val="28"/>
          <w:szCs w:val="28"/>
        </w:rPr>
        <w:t>【３】呼吸器疾患</w:t>
      </w:r>
    </w:p>
    <w:p w14:paraId="69A1468C" w14:textId="77777777" w:rsidR="006F3E66" w:rsidRPr="006F3E66" w:rsidRDefault="006F3E66" w:rsidP="00E26AD7">
      <w:pPr>
        <w:ind w:firstLineChars="0" w:firstLine="0"/>
        <w:rPr>
          <w:rFonts w:hint="eastAsia"/>
          <w:sz w:val="28"/>
          <w:szCs w:val="28"/>
        </w:rPr>
      </w:pPr>
    </w:p>
    <w:p w14:paraId="0B97C3CB" w14:textId="21E91745" w:rsidR="00E26AD7" w:rsidRDefault="006F3E66" w:rsidP="00E26AD7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 xml:space="preserve">　　　　</w:t>
      </w:r>
      <w:r w:rsidR="00E26AD7" w:rsidRPr="00E26AD7">
        <w:rPr>
          <w:b/>
          <w:bCs/>
          <w:noProof/>
        </w:rPr>
        <w:drawing>
          <wp:inline distT="0" distB="0" distL="0" distR="0" wp14:anchorId="5F22AA32" wp14:editId="12B095F5">
            <wp:extent cx="3974350" cy="2988708"/>
            <wp:effectExtent l="0" t="0" r="7620" b="2540"/>
            <wp:docPr id="2" name="図 4">
              <a:extLst xmlns:a="http://schemas.openxmlformats.org/drawingml/2006/main">
                <a:ext uri="{FF2B5EF4-FFF2-40B4-BE49-F238E27FC236}">
                  <a16:creationId xmlns:a16="http://schemas.microsoft.com/office/drawing/2014/main" id="{818FADB7-6509-4EE9-9FB5-5ED6EC2FA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818FADB7-6509-4EE9-9FB5-5ED6EC2FA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948" cy="299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EF459" w14:textId="77777777" w:rsidR="00E26AD7" w:rsidRDefault="00E26AD7" w:rsidP="00E26AD7">
      <w:pPr>
        <w:ind w:firstLineChars="0" w:firstLine="0"/>
        <w:rPr>
          <w:b/>
          <w:bCs/>
        </w:rPr>
      </w:pPr>
    </w:p>
    <w:p w14:paraId="27B29D5D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t xml:space="preserve">　１：上気道疾患</w:t>
      </w:r>
    </w:p>
    <w:p w14:paraId="0A4BBDA6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t xml:space="preserve">　　（１）炎症性疾患</w:t>
      </w:r>
    </w:p>
    <w:p w14:paraId="16B75104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風邪症候群　　　　</w:t>
      </w:r>
    </w:p>
    <w:p w14:paraId="11ABB36A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鼻炎</w:t>
      </w:r>
    </w:p>
    <w:p w14:paraId="030E9C63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急性鼻炎　慢性鼻炎</w:t>
      </w:r>
    </w:p>
    <w:p w14:paraId="62924240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扁桃炎 急性口蓋扁桃炎</w:t>
      </w:r>
    </w:p>
    <w:p w14:paraId="20048B9D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咽頭炎</w:t>
      </w:r>
    </w:p>
    <w:p w14:paraId="696CC1E7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 　 急性咽頭炎　慢性咽頭炎</w:t>
      </w:r>
    </w:p>
    <w:p w14:paraId="0C5799C8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喉頭炎 </w:t>
      </w:r>
    </w:p>
    <w:p w14:paraId="17B33F7D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急性喉頭炎　慢性喉頭炎</w:t>
      </w:r>
    </w:p>
    <w:p w14:paraId="529749DE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lastRenderedPageBreak/>
        <w:t xml:space="preserve">　　（２）その他 </w:t>
      </w:r>
    </w:p>
    <w:p w14:paraId="10F9B0FA" w14:textId="062E7D4C" w:rsid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咽頭癌　喉頭癌　　声帯ポリープ</w:t>
      </w:r>
    </w:p>
    <w:p w14:paraId="40898E2C" w14:textId="77777777" w:rsidR="006F3E66" w:rsidRPr="00E26AD7" w:rsidRDefault="006F3E66" w:rsidP="00E26AD7">
      <w:pPr>
        <w:ind w:firstLineChars="0" w:firstLine="0"/>
        <w:rPr>
          <w:rFonts w:hint="eastAsia"/>
        </w:rPr>
      </w:pPr>
    </w:p>
    <w:p w14:paraId="56072CCD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t xml:space="preserve">　２：気管・気管支疾患</w:t>
      </w:r>
    </w:p>
    <w:p w14:paraId="6C4EA756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気管支炎 </w:t>
      </w:r>
    </w:p>
    <w:p w14:paraId="2076798B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急性気管支炎　慢性気管支炎</w:t>
      </w:r>
    </w:p>
    <w:p w14:paraId="7C21812A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気管支拡張症</w:t>
      </w:r>
    </w:p>
    <w:p w14:paraId="2C6526E3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気管支喘息ーーNSAIDS慎重投与</w:t>
      </w:r>
    </w:p>
    <w:p w14:paraId="3F91AB68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アレルギー性喘息を主とする疾患</w:t>
      </w:r>
    </w:p>
    <w:p w14:paraId="52697F8F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非アレルギー性喘息</w:t>
      </w:r>
    </w:p>
    <w:p w14:paraId="344F756E" w14:textId="77777777" w:rsid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混合型喘息</w:t>
      </w:r>
    </w:p>
    <w:p w14:paraId="53CB43F3" w14:textId="77777777" w:rsidR="00E26AD7" w:rsidRPr="00E26AD7" w:rsidRDefault="00E26AD7" w:rsidP="00E26AD7">
      <w:pPr>
        <w:ind w:firstLineChars="0" w:firstLine="0"/>
      </w:pPr>
    </w:p>
    <w:p w14:paraId="37FA9E57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t>３：肺疾患</w:t>
      </w:r>
    </w:p>
    <w:p w14:paraId="24993A03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肺炎・間質性肺炎</w:t>
      </w:r>
    </w:p>
    <w:p w14:paraId="255346BB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肺気腫</w:t>
      </w:r>
    </w:p>
    <w:p w14:paraId="06CD2BE9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マクロード症候群</w:t>
      </w:r>
    </w:p>
    <w:p w14:paraId="081A3110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汎小葉性肺気腫</w:t>
      </w:r>
    </w:p>
    <w:p w14:paraId="6FD8D4C1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中心小葉性肺気腫</w:t>
      </w:r>
    </w:p>
    <w:p w14:paraId="6C66D4D1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その他の肺気腫</w:t>
      </w:r>
    </w:p>
    <w:p w14:paraId="3FFF3490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肺水腫</w:t>
      </w:r>
    </w:p>
    <w:p w14:paraId="3C903BAC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肺結核・非結核性抗酸菌症</w:t>
      </w:r>
    </w:p>
    <w:p w14:paraId="044E1AA4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肺癌</w:t>
      </w:r>
    </w:p>
    <w:p w14:paraId="4360C14C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過敏性肺臓炎・アレルギー性気管支肺アスペルギルス症・農夫肺</w:t>
      </w:r>
    </w:p>
    <w:p w14:paraId="71E45187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肺胞蛋白症</w:t>
      </w:r>
    </w:p>
    <w:p w14:paraId="5F18AED6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肺リンパ脈管筋腫症(LAM)</w:t>
      </w:r>
    </w:p>
    <w:p w14:paraId="50F83F41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特発性肺ヘモジデローシス</w:t>
      </w:r>
    </w:p>
    <w:p w14:paraId="5E9F6F96" w14:textId="77777777" w:rsidR="00E26AD7" w:rsidRDefault="00E26AD7" w:rsidP="00E26AD7">
      <w:pPr>
        <w:ind w:firstLineChars="0" w:firstLine="0"/>
        <w:rPr>
          <w:b/>
          <w:bCs/>
        </w:rPr>
      </w:pPr>
    </w:p>
    <w:p w14:paraId="091D5BCF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t>４：胸膜疾患</w:t>
      </w:r>
    </w:p>
    <w:p w14:paraId="4657D277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気胸</w:t>
      </w:r>
    </w:p>
    <w:p w14:paraId="3231F6E6" w14:textId="77777777" w:rsid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胸膜炎</w:t>
      </w:r>
    </w:p>
    <w:p w14:paraId="41D99CF6" w14:textId="77777777" w:rsidR="00E26AD7" w:rsidRDefault="00E26AD7" w:rsidP="00E26AD7">
      <w:pPr>
        <w:ind w:firstLineChars="0" w:firstLine="0"/>
      </w:pPr>
    </w:p>
    <w:p w14:paraId="1DEE1313" w14:textId="77777777" w:rsidR="00E26AD7" w:rsidRDefault="00E26AD7" w:rsidP="00E26AD7">
      <w:pPr>
        <w:ind w:firstLineChars="0" w:firstLine="0"/>
      </w:pPr>
      <w:r w:rsidRPr="00E26AD7">
        <w:rPr>
          <w:noProof/>
        </w:rPr>
        <w:lastRenderedPageBreak/>
        <w:drawing>
          <wp:inline distT="0" distB="0" distL="0" distR="0" wp14:anchorId="17AA597C" wp14:editId="4DBF08B8">
            <wp:extent cx="2372145" cy="1628113"/>
            <wp:effectExtent l="0" t="0" r="0" b="0"/>
            <wp:docPr id="3" name="図 4">
              <a:extLst xmlns:a="http://schemas.openxmlformats.org/drawingml/2006/main">
                <a:ext uri="{FF2B5EF4-FFF2-40B4-BE49-F238E27FC236}">
                  <a16:creationId xmlns:a16="http://schemas.microsoft.com/office/drawing/2014/main" id="{730734F0-564B-4813-A5D0-E5EF8EFBB8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730734F0-564B-4813-A5D0-E5EF8EFBB8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67" cy="16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E26AD7">
        <w:rPr>
          <w:noProof/>
        </w:rPr>
        <w:drawing>
          <wp:inline distT="0" distB="0" distL="0" distR="0" wp14:anchorId="5B019F93" wp14:editId="58365996">
            <wp:extent cx="1858217" cy="1753642"/>
            <wp:effectExtent l="0" t="0" r="8890" b="0"/>
            <wp:docPr id="4" name="図 7">
              <a:extLst xmlns:a="http://schemas.openxmlformats.org/drawingml/2006/main">
                <a:ext uri="{FF2B5EF4-FFF2-40B4-BE49-F238E27FC236}">
                  <a16:creationId xmlns:a16="http://schemas.microsoft.com/office/drawing/2014/main" id="{A5F95D81-B09F-4FDC-98CB-2AE66D8B91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A5F95D81-B09F-4FDC-98CB-2AE66D8B91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52" cy="177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E7EB1" w14:textId="77777777" w:rsidR="00E26AD7" w:rsidRDefault="00E26AD7" w:rsidP="00E26AD7">
      <w:pPr>
        <w:ind w:firstLineChars="0" w:firstLine="0"/>
      </w:pPr>
    </w:p>
    <w:p w14:paraId="7F7A1F97" w14:textId="77777777" w:rsidR="006F3E66" w:rsidRDefault="006F3E66" w:rsidP="00E26AD7">
      <w:pPr>
        <w:ind w:firstLineChars="0" w:firstLine="0"/>
        <w:rPr>
          <w:b/>
          <w:bCs/>
        </w:rPr>
      </w:pPr>
    </w:p>
    <w:p w14:paraId="4E1F931D" w14:textId="1B758C62" w:rsidR="00E26AD7" w:rsidRDefault="00E26AD7" w:rsidP="00E26AD7">
      <w:pPr>
        <w:ind w:firstLineChars="0" w:firstLine="0"/>
        <w:rPr>
          <w:b/>
          <w:bCs/>
          <w:sz w:val="28"/>
          <w:szCs w:val="28"/>
        </w:rPr>
      </w:pPr>
      <w:r w:rsidRPr="006F3E66">
        <w:rPr>
          <w:rFonts w:hint="eastAsia"/>
          <w:b/>
          <w:bCs/>
          <w:sz w:val="28"/>
          <w:szCs w:val="28"/>
        </w:rPr>
        <w:t>【４】消化器疾患</w:t>
      </w:r>
    </w:p>
    <w:p w14:paraId="07973DCF" w14:textId="77777777" w:rsidR="006F3E66" w:rsidRPr="006F3E66" w:rsidRDefault="006F3E66" w:rsidP="00E26AD7">
      <w:pPr>
        <w:ind w:firstLineChars="0" w:firstLine="0"/>
        <w:rPr>
          <w:rFonts w:hint="eastAsia"/>
          <w:b/>
          <w:bCs/>
          <w:sz w:val="28"/>
          <w:szCs w:val="28"/>
        </w:rPr>
      </w:pPr>
    </w:p>
    <w:p w14:paraId="2C5B90AF" w14:textId="7C5E799D" w:rsidR="00E26AD7" w:rsidRDefault="006F3E66" w:rsidP="00E26AD7">
      <w:pPr>
        <w:ind w:firstLineChars="0" w:firstLine="0"/>
      </w:pPr>
      <w:r>
        <w:rPr>
          <w:rFonts w:hint="eastAsia"/>
        </w:rPr>
        <w:t xml:space="preserve">　　　　</w:t>
      </w:r>
      <w:r w:rsidR="00E26AD7" w:rsidRPr="00E26AD7">
        <w:rPr>
          <w:noProof/>
        </w:rPr>
        <w:drawing>
          <wp:inline distT="0" distB="0" distL="0" distR="0" wp14:anchorId="6B2437F4" wp14:editId="4CF685A4">
            <wp:extent cx="2504197" cy="3217545"/>
            <wp:effectExtent l="0" t="0" r="0" b="1905"/>
            <wp:docPr id="10" name="図 4">
              <a:extLst xmlns:a="http://schemas.openxmlformats.org/drawingml/2006/main">
                <a:ext uri="{FF2B5EF4-FFF2-40B4-BE49-F238E27FC236}">
                  <a16:creationId xmlns:a16="http://schemas.microsoft.com/office/drawing/2014/main" id="{B096396B-BAAF-4393-9A46-53FBE835B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B096396B-BAAF-4393-9A46-53FBE835B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150" cy="322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588C" w14:textId="77777777" w:rsidR="00E26AD7" w:rsidRDefault="00E26AD7" w:rsidP="00E26AD7">
      <w:pPr>
        <w:ind w:firstLineChars="0" w:firstLine="0"/>
      </w:pPr>
    </w:p>
    <w:p w14:paraId="2F55E2F5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t>１：食道</w:t>
      </w:r>
    </w:p>
    <w:p w14:paraId="0CF08F46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胃食道逆流症（逆流性食道炎）、アカラシア</w:t>
      </w:r>
    </w:p>
    <w:p w14:paraId="03B521BD" w14:textId="77777777" w:rsid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食道静脈瘤　　食道カンジダ</w:t>
      </w:r>
    </w:p>
    <w:p w14:paraId="56DBF0B4" w14:textId="77777777" w:rsidR="00E26AD7" w:rsidRDefault="00E26AD7" w:rsidP="00E26AD7">
      <w:pPr>
        <w:ind w:firstLineChars="0" w:firstLine="0"/>
      </w:pPr>
    </w:p>
    <w:p w14:paraId="05571941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t>２：胃・十二指腸</w:t>
      </w:r>
    </w:p>
    <w:p w14:paraId="79709166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胃炎、胃腸炎、</w:t>
      </w:r>
    </w:p>
    <w:p w14:paraId="6E86FE7F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消化性潰瘍－－NSAIDS投与慎重</w:t>
      </w:r>
    </w:p>
    <w:p w14:paraId="4BDE457F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　　　胃潰瘍　十二指腸潰瘍</w:t>
      </w:r>
    </w:p>
    <w:p w14:paraId="291D009D" w14:textId="77777777" w:rsid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アニサキス症</w:t>
      </w:r>
    </w:p>
    <w:p w14:paraId="58AD5AF4" w14:textId="77777777" w:rsidR="00E26AD7" w:rsidRDefault="00E26AD7" w:rsidP="00E26AD7">
      <w:pPr>
        <w:ind w:firstLineChars="0" w:firstLine="0"/>
      </w:pPr>
    </w:p>
    <w:p w14:paraId="0D872D44" w14:textId="77777777" w:rsidR="00E26AD7" w:rsidRPr="00E26AD7" w:rsidRDefault="00E26AD7" w:rsidP="00E26AD7">
      <w:pPr>
        <w:ind w:firstLineChars="0" w:firstLine="0"/>
      </w:pPr>
    </w:p>
    <w:p w14:paraId="15E04F64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t>３：小腸</w:t>
      </w:r>
    </w:p>
    <w:p w14:paraId="59525FF5" w14:textId="77777777" w:rsid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カルチノイド　腸結核　上腸間膜動脈閉塞症</w:t>
      </w:r>
    </w:p>
    <w:p w14:paraId="29B47EC6" w14:textId="77777777" w:rsidR="00E26AD7" w:rsidRPr="00E26AD7" w:rsidRDefault="00E26AD7" w:rsidP="00E26AD7">
      <w:pPr>
        <w:ind w:firstLineChars="0" w:firstLine="0"/>
      </w:pPr>
    </w:p>
    <w:p w14:paraId="0C7031EC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  <w:b/>
          <w:bCs/>
        </w:rPr>
        <w:t>４：大腸</w:t>
      </w:r>
    </w:p>
    <w:p w14:paraId="4737E2DB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大腸ポリープ　　大腸炎、直腸炎</w:t>
      </w:r>
    </w:p>
    <w:p w14:paraId="4606C745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過敏性腸症候群　潰瘍性大腸炎(UC)</w:t>
      </w:r>
    </w:p>
    <w:p w14:paraId="0D17887F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クローン病(CD)　ヒルシュスプルング病</w:t>
      </w:r>
    </w:p>
    <w:p w14:paraId="5ADC2F3A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腸重積　腸閉塞（ileus）虫垂炎（</w:t>
      </w:r>
      <w:proofErr w:type="spellStart"/>
      <w:r w:rsidRPr="00E26AD7">
        <w:rPr>
          <w:rFonts w:hint="eastAsia"/>
        </w:rPr>
        <w:t>Appeneditis</w:t>
      </w:r>
      <w:proofErr w:type="spellEnd"/>
      <w:r w:rsidRPr="00E26AD7">
        <w:rPr>
          <w:rFonts w:hint="eastAsia"/>
        </w:rPr>
        <w:t>)</w:t>
      </w:r>
    </w:p>
    <w:p w14:paraId="4C0C9BA9" w14:textId="77777777" w:rsidR="00E26AD7" w:rsidRPr="00E26AD7" w:rsidRDefault="00E26AD7" w:rsidP="00E26AD7">
      <w:pPr>
        <w:ind w:firstLineChars="0" w:firstLine="0"/>
      </w:pPr>
      <w:r w:rsidRPr="00E26AD7">
        <w:rPr>
          <w:rFonts w:hint="eastAsia"/>
        </w:rPr>
        <w:t xml:space="preserve">　　　鼠径ヘルニア</w:t>
      </w:r>
    </w:p>
    <w:p w14:paraId="4DE82518" w14:textId="77777777" w:rsidR="0038048E" w:rsidRDefault="0038048E" w:rsidP="00E26AD7">
      <w:pPr>
        <w:ind w:firstLineChars="0" w:firstLine="0"/>
      </w:pPr>
    </w:p>
    <w:p w14:paraId="5DE3F311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>５：肝臓</w:t>
      </w:r>
    </w:p>
    <w:p w14:paraId="0CF0BBDB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黄疸（Jaundice）</w:t>
      </w:r>
    </w:p>
    <w:p w14:paraId="0A636A8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アルコール性肝障害</w:t>
      </w:r>
    </w:p>
    <w:p w14:paraId="22FA3F5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肝炎（Ｈｅｐａｔｉｔｉｓ）</w:t>
      </w:r>
    </w:p>
    <w:p w14:paraId="755DC4D3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 　　 ウイルス性肝炎 </w:t>
      </w:r>
    </w:p>
    <w:p w14:paraId="2954BE07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　　A型肝炎　B型肝炎　C型肝炎</w:t>
      </w:r>
    </w:p>
    <w:p w14:paraId="330AD142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　　D型肝炎　E型肝炎　</w:t>
      </w:r>
    </w:p>
    <w:p w14:paraId="410AAC17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　　G型肝炎　TT型肝炎　　　　　</w:t>
      </w:r>
    </w:p>
    <w:p w14:paraId="5178C36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アルコール性肝炎</w:t>
      </w:r>
    </w:p>
    <w:p w14:paraId="20ED001D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非アルコール性脂肪性肝炎</w:t>
      </w:r>
    </w:p>
    <w:p w14:paraId="3F2A2D21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薬剤性肝炎</w:t>
      </w:r>
    </w:p>
    <w:p w14:paraId="50122799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自己免疫性肝炎</w:t>
      </w:r>
    </w:p>
    <w:p w14:paraId="638605E7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原発性胆汁性肝硬変</w:t>
      </w:r>
    </w:p>
    <w:p w14:paraId="279D4949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脂肪肝　</w:t>
      </w:r>
    </w:p>
    <w:p w14:paraId="58112B3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肝硬変（ＬＣ）</w:t>
      </w:r>
    </w:p>
    <w:p w14:paraId="25B4CC6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門脈圧亢進症　　肝細胞癌</w:t>
      </w:r>
    </w:p>
    <w:p w14:paraId="241368D0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ヘモクロマトーシス、ウィルソン病、NASH、</w:t>
      </w:r>
    </w:p>
    <w:p w14:paraId="17A8A6AB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バンチ症候群、バッド・キアリ症候群</w:t>
      </w:r>
    </w:p>
    <w:p w14:paraId="3C0E9CF4" w14:textId="77777777" w:rsidR="0038048E" w:rsidRDefault="0038048E" w:rsidP="00E26AD7">
      <w:pPr>
        <w:ind w:firstLineChars="0" w:firstLine="0"/>
      </w:pPr>
    </w:p>
    <w:p w14:paraId="17A80446" w14:textId="09A3DE47" w:rsidR="0038048E" w:rsidRDefault="0038048E" w:rsidP="006F3E66">
      <w:pPr>
        <w:ind w:firstLineChars="400" w:firstLine="840"/>
      </w:pPr>
      <w:r w:rsidRPr="0038048E">
        <w:rPr>
          <w:noProof/>
        </w:rPr>
        <w:lastRenderedPageBreak/>
        <w:drawing>
          <wp:inline distT="0" distB="0" distL="0" distR="0" wp14:anchorId="395714B9" wp14:editId="242687BC">
            <wp:extent cx="2257425" cy="1540781"/>
            <wp:effectExtent l="19050" t="19050" r="9525" b="21590"/>
            <wp:docPr id="11" name="図 7">
              <a:extLst xmlns:a="http://schemas.openxmlformats.org/drawingml/2006/main">
                <a:ext uri="{FF2B5EF4-FFF2-40B4-BE49-F238E27FC236}">
                  <a16:creationId xmlns:a16="http://schemas.microsoft.com/office/drawing/2014/main" id="{C4A7F986-B14C-4C31-BA59-2004A69C41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C4A7F986-B14C-4C31-BA59-2004A69C41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155" cy="15487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4E7C15">
        <w:rPr>
          <w:rFonts w:hint="eastAsia"/>
        </w:rPr>
        <w:t xml:space="preserve">　　</w:t>
      </w:r>
      <w:r w:rsidRPr="0038048E">
        <w:rPr>
          <w:noProof/>
        </w:rPr>
        <w:drawing>
          <wp:inline distT="0" distB="0" distL="0" distR="0" wp14:anchorId="35DB45E9" wp14:editId="4D8F9E83">
            <wp:extent cx="1742625" cy="1644555"/>
            <wp:effectExtent l="19050" t="19050" r="10160" b="13335"/>
            <wp:docPr id="12" name="図 5">
              <a:extLst xmlns:a="http://schemas.openxmlformats.org/drawingml/2006/main">
                <a:ext uri="{FF2B5EF4-FFF2-40B4-BE49-F238E27FC236}">
                  <a16:creationId xmlns:a16="http://schemas.microsoft.com/office/drawing/2014/main" id="{4C95A401-CE4C-4C4A-9FAF-F3E9919004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4C95A401-CE4C-4C4A-9FAF-F3E9919004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51" cy="16499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92EF68" w14:textId="77777777" w:rsidR="006F3E66" w:rsidRDefault="006F3E66" w:rsidP="006F3E66">
      <w:pPr>
        <w:ind w:firstLineChars="400" w:firstLine="840"/>
        <w:rPr>
          <w:rFonts w:hint="eastAsia"/>
        </w:rPr>
      </w:pPr>
    </w:p>
    <w:p w14:paraId="23B8BDC9" w14:textId="27768A49" w:rsidR="0038048E" w:rsidRDefault="006F3E66" w:rsidP="00E26AD7">
      <w:pPr>
        <w:ind w:firstLineChars="0" w:firstLine="0"/>
      </w:pPr>
      <w:r>
        <w:rPr>
          <w:rFonts w:hint="eastAsia"/>
        </w:rPr>
        <w:t xml:space="preserve">　　　　</w:t>
      </w:r>
      <w:r w:rsidR="0038048E" w:rsidRPr="0038048E">
        <w:rPr>
          <w:noProof/>
        </w:rPr>
        <w:drawing>
          <wp:inline distT="0" distB="0" distL="0" distR="0" wp14:anchorId="3470187A" wp14:editId="4B67C674">
            <wp:extent cx="3210750" cy="1555845"/>
            <wp:effectExtent l="0" t="0" r="8890" b="6350"/>
            <wp:docPr id="13" name="図 4">
              <a:extLst xmlns:a="http://schemas.openxmlformats.org/drawingml/2006/main">
                <a:ext uri="{FF2B5EF4-FFF2-40B4-BE49-F238E27FC236}">
                  <a16:creationId xmlns:a16="http://schemas.microsoft.com/office/drawing/2014/main" id="{8B9A4C3D-3A66-42E9-8680-B85DB95D13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8B9A4C3D-3A66-42E9-8680-B85DB95D13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581" cy="15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57F05" w14:textId="77777777" w:rsidR="0038048E" w:rsidRDefault="0038048E" w:rsidP="00E26AD7">
      <w:pPr>
        <w:ind w:firstLineChars="0" w:firstLine="0"/>
      </w:pPr>
    </w:p>
    <w:p w14:paraId="5BCDB773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>６：胆嚢・胆管</w:t>
      </w:r>
    </w:p>
    <w:p w14:paraId="7E03A212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胆石症（</w:t>
      </w:r>
      <w:proofErr w:type="spellStart"/>
      <w:r w:rsidRPr="0038048E">
        <w:rPr>
          <w:rFonts w:hint="eastAsia"/>
        </w:rPr>
        <w:t>Cholecystlithiasis</w:t>
      </w:r>
      <w:proofErr w:type="spellEnd"/>
      <w:r w:rsidRPr="0038048E">
        <w:rPr>
          <w:rFonts w:hint="eastAsia"/>
        </w:rPr>
        <w:t>)</w:t>
      </w:r>
    </w:p>
    <w:p w14:paraId="6C6D90EF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胆嚢炎</w:t>
      </w:r>
    </w:p>
    <w:p w14:paraId="425E1F87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胆管炎</w:t>
      </w:r>
    </w:p>
    <w:p w14:paraId="2FEC5DE1" w14:textId="77777777" w:rsid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 　　胆管細胞癌</w:t>
      </w:r>
    </w:p>
    <w:p w14:paraId="64E67E92" w14:textId="77777777" w:rsidR="0038048E" w:rsidRPr="0038048E" w:rsidRDefault="0038048E" w:rsidP="0038048E">
      <w:pPr>
        <w:ind w:firstLineChars="0" w:firstLine="0"/>
      </w:pPr>
    </w:p>
    <w:p w14:paraId="7992933B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>７：膵臓</w:t>
      </w:r>
    </w:p>
    <w:p w14:paraId="072749BB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膵炎（Pancreatitis）</w:t>
      </w:r>
    </w:p>
    <w:p w14:paraId="094431D3" w14:textId="08BB1079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</w:t>
      </w:r>
      <w:r w:rsidR="006F3E66">
        <w:rPr>
          <w:rFonts w:hint="eastAsia"/>
        </w:rPr>
        <w:t xml:space="preserve">　</w:t>
      </w:r>
      <w:r w:rsidRPr="0038048E">
        <w:rPr>
          <w:rFonts w:hint="eastAsia"/>
        </w:rPr>
        <w:t>膵臓癌</w:t>
      </w:r>
    </w:p>
    <w:p w14:paraId="3D9E94AF" w14:textId="77777777" w:rsidR="0038048E" w:rsidRDefault="0038048E" w:rsidP="0038048E">
      <w:pPr>
        <w:ind w:firstLineChars="0" w:firstLine="0"/>
        <w:rPr>
          <w:b/>
          <w:bCs/>
        </w:rPr>
      </w:pPr>
    </w:p>
    <w:p w14:paraId="07BAD997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８：腹膜の疾患  </w:t>
      </w:r>
    </w:p>
    <w:p w14:paraId="263A2B6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腹膜炎（</w:t>
      </w:r>
      <w:proofErr w:type="spellStart"/>
      <w:r w:rsidRPr="0038048E">
        <w:rPr>
          <w:rFonts w:hint="eastAsia"/>
        </w:rPr>
        <w:t>Panperitis</w:t>
      </w:r>
      <w:proofErr w:type="spellEnd"/>
      <w:r w:rsidRPr="0038048E">
        <w:rPr>
          <w:rFonts w:hint="eastAsia"/>
        </w:rPr>
        <w:t>)</w:t>
      </w:r>
    </w:p>
    <w:p w14:paraId="20A0EFEF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腹膜癒着</w:t>
      </w:r>
    </w:p>
    <w:p w14:paraId="5921568D" w14:textId="77777777" w:rsidR="0038048E" w:rsidRDefault="0038048E" w:rsidP="00E26AD7">
      <w:pPr>
        <w:ind w:firstLineChars="0" w:firstLine="0"/>
      </w:pPr>
    </w:p>
    <w:p w14:paraId="6F0237EF" w14:textId="7002D4F5" w:rsidR="0038048E" w:rsidRDefault="004E7C15" w:rsidP="00E26AD7">
      <w:pPr>
        <w:ind w:firstLineChars="0" w:firstLine="0"/>
      </w:pPr>
      <w:r>
        <w:rPr>
          <w:rFonts w:hint="eastAsia"/>
        </w:rPr>
        <w:lastRenderedPageBreak/>
        <w:t xml:space="preserve">　</w:t>
      </w:r>
      <w:r w:rsidR="006F3E6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8048E" w:rsidRPr="0038048E">
        <w:rPr>
          <w:noProof/>
        </w:rPr>
        <w:drawing>
          <wp:inline distT="0" distB="0" distL="0" distR="0" wp14:anchorId="67352A94" wp14:editId="102207FD">
            <wp:extent cx="3241343" cy="2028126"/>
            <wp:effectExtent l="19050" t="19050" r="16510" b="10795"/>
            <wp:docPr id="14" name="図 4">
              <a:extLst xmlns:a="http://schemas.openxmlformats.org/drawingml/2006/main">
                <a:ext uri="{FF2B5EF4-FFF2-40B4-BE49-F238E27FC236}">
                  <a16:creationId xmlns:a16="http://schemas.microsoft.com/office/drawing/2014/main" id="{F1AF779A-338B-4496-992A-D4C7736B5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F1AF779A-338B-4496-992A-D4C7736B58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75" cy="203665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328CE6D" w14:textId="77777777" w:rsidR="0038048E" w:rsidRDefault="0038048E" w:rsidP="00E26AD7">
      <w:pPr>
        <w:ind w:firstLineChars="0" w:firstLine="0"/>
      </w:pPr>
    </w:p>
    <w:p w14:paraId="548705BE" w14:textId="77777777" w:rsidR="0038048E" w:rsidRDefault="0038048E" w:rsidP="00E26AD7">
      <w:pPr>
        <w:ind w:firstLineChars="0" w:firstLine="0"/>
      </w:pPr>
    </w:p>
    <w:p w14:paraId="5AF4201D" w14:textId="77777777" w:rsidR="0038048E" w:rsidRPr="006F3E66" w:rsidRDefault="0038048E" w:rsidP="0038048E">
      <w:pPr>
        <w:ind w:firstLineChars="0" w:firstLine="0"/>
        <w:rPr>
          <w:sz w:val="28"/>
          <w:szCs w:val="28"/>
        </w:rPr>
      </w:pPr>
      <w:r w:rsidRPr="006F3E66">
        <w:rPr>
          <w:rFonts w:hint="eastAsia"/>
          <w:b/>
          <w:bCs/>
          <w:sz w:val="28"/>
          <w:szCs w:val="28"/>
        </w:rPr>
        <w:t>【５】泌尿・生殖器疾患</w:t>
      </w:r>
    </w:p>
    <w:p w14:paraId="6280ED6C" w14:textId="77777777" w:rsidR="0038048E" w:rsidRPr="006F3E66" w:rsidRDefault="0038048E" w:rsidP="0038048E">
      <w:pPr>
        <w:ind w:firstLineChars="0" w:firstLine="0"/>
        <w:rPr>
          <w:sz w:val="28"/>
          <w:szCs w:val="28"/>
        </w:rPr>
      </w:pPr>
      <w:r w:rsidRPr="006F3E66">
        <w:rPr>
          <w:rFonts w:hint="eastAsia"/>
          <w:b/>
          <w:bCs/>
          <w:sz w:val="28"/>
          <w:szCs w:val="28"/>
        </w:rPr>
        <w:t>〈A〉泌尿器疾患</w:t>
      </w:r>
    </w:p>
    <w:p w14:paraId="07212FDD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　１：糸球体疾患 </w:t>
      </w:r>
    </w:p>
    <w:p w14:paraId="1F35ECC8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急性腎炎症候群    慢性腎炎症候群    ネフローゼ症候群 </w:t>
      </w:r>
    </w:p>
    <w:p w14:paraId="72C970AC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</w:t>
      </w:r>
    </w:p>
    <w:p w14:paraId="51788B61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　２：腎尿細管間質性疾患</w:t>
      </w:r>
    </w:p>
    <w:p w14:paraId="1887E88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急性尿細管間質性腎炎 </w:t>
      </w:r>
    </w:p>
    <w:p w14:paraId="30F01FD1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慢性尿細管間質性腎炎 </w:t>
      </w:r>
    </w:p>
    <w:p w14:paraId="0701652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非閉塞性逆流性慢性腎盂腎炎</w:t>
      </w:r>
    </w:p>
    <w:p w14:paraId="5B93376D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    　 水腎症</w:t>
      </w:r>
    </w:p>
    <w:p w14:paraId="39C246C3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慢性閉塞性腎盂腎炎</w:t>
      </w:r>
    </w:p>
    <w:p w14:paraId="6D216B79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その他の慢性尿細管間質性腎炎</w:t>
      </w:r>
    </w:p>
    <w:p w14:paraId="411DFC82" w14:textId="77777777" w:rsidR="0038048E" w:rsidRDefault="0038048E" w:rsidP="0038048E">
      <w:pPr>
        <w:ind w:firstLineChars="0" w:firstLine="0"/>
        <w:rPr>
          <w:b/>
          <w:bCs/>
        </w:rPr>
      </w:pPr>
    </w:p>
    <w:p w14:paraId="366CE57D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　３：腎不全（RF）</w:t>
      </w:r>
    </w:p>
    <w:p w14:paraId="0AACB339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 　　　尿毒症　　急性腎不全（ＡＲＦ）　慢性腎不全（ＣＲＦ）　</w:t>
      </w:r>
    </w:p>
    <w:p w14:paraId="05BC64E6" w14:textId="77777777" w:rsidR="0038048E" w:rsidRDefault="0038048E" w:rsidP="0038048E">
      <w:pPr>
        <w:ind w:firstLineChars="0" w:firstLine="0"/>
        <w:rPr>
          <w:b/>
          <w:bCs/>
        </w:rPr>
      </w:pPr>
    </w:p>
    <w:p w14:paraId="27778759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　４：尿路結石症</w:t>
      </w:r>
    </w:p>
    <w:p w14:paraId="2F903939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腎結石　　　尿管結石　　　膀胱結石　　　尿道結石</w:t>
      </w:r>
    </w:p>
    <w:p w14:paraId="786FBD43" w14:textId="77777777" w:rsidR="0038048E" w:rsidRDefault="0038048E" w:rsidP="0038048E">
      <w:pPr>
        <w:ind w:firstLineChars="0" w:firstLine="0"/>
        <w:rPr>
          <w:b/>
          <w:bCs/>
        </w:rPr>
      </w:pPr>
    </w:p>
    <w:p w14:paraId="71BC9E2F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　５：腎及び尿管のその他の障害</w:t>
      </w:r>
    </w:p>
    <w:p w14:paraId="6C0D722C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　　 膀胱炎      尿道炎及び尿道症候群 </w:t>
      </w:r>
    </w:p>
    <w:p w14:paraId="5AE200FD" w14:textId="77777777" w:rsidR="0038048E" w:rsidRDefault="0038048E" w:rsidP="00E26AD7">
      <w:pPr>
        <w:ind w:firstLineChars="0" w:firstLine="0"/>
      </w:pPr>
    </w:p>
    <w:p w14:paraId="2B4CBF41" w14:textId="77777777" w:rsidR="0038048E" w:rsidRDefault="0038048E" w:rsidP="006F3E66">
      <w:pPr>
        <w:ind w:firstLineChars="400" w:firstLine="840"/>
      </w:pPr>
      <w:r w:rsidRPr="0038048E">
        <w:rPr>
          <w:noProof/>
        </w:rPr>
        <w:lastRenderedPageBreak/>
        <w:drawing>
          <wp:inline distT="0" distB="0" distL="0" distR="0" wp14:anchorId="4A092113" wp14:editId="56FF5288">
            <wp:extent cx="1696107" cy="2067636"/>
            <wp:effectExtent l="19050" t="19050" r="18415" b="27940"/>
            <wp:docPr id="15" name="図 5">
              <a:extLst xmlns:a="http://schemas.openxmlformats.org/drawingml/2006/main">
                <a:ext uri="{FF2B5EF4-FFF2-40B4-BE49-F238E27FC236}">
                  <a16:creationId xmlns:a16="http://schemas.microsoft.com/office/drawing/2014/main" id="{3D5A1DC6-4C5D-49BF-BAE7-3BDFF44164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3D5A1DC6-4C5D-49BF-BAE7-3BDFF44164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3" cy="207518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38048E">
        <w:rPr>
          <w:noProof/>
        </w:rPr>
        <w:drawing>
          <wp:inline distT="0" distB="0" distL="0" distR="0" wp14:anchorId="40892C70" wp14:editId="63225A14">
            <wp:extent cx="2101364" cy="1678675"/>
            <wp:effectExtent l="19050" t="19050" r="13335" b="17145"/>
            <wp:docPr id="16" name="図 7">
              <a:extLst xmlns:a="http://schemas.openxmlformats.org/drawingml/2006/main">
                <a:ext uri="{FF2B5EF4-FFF2-40B4-BE49-F238E27FC236}">
                  <a16:creationId xmlns:a16="http://schemas.microsoft.com/office/drawing/2014/main" id="{EEAE0CF7-F71F-408C-9D36-FDFB7F2A1A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EEAE0CF7-F71F-408C-9D36-FDFB7F2A1A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881" cy="168228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A51F62F" w14:textId="77777777" w:rsidR="0038048E" w:rsidRDefault="0038048E" w:rsidP="00E26AD7">
      <w:pPr>
        <w:ind w:firstLineChars="0" w:firstLine="0"/>
      </w:pPr>
    </w:p>
    <w:p w14:paraId="270FE44F" w14:textId="77777777" w:rsidR="0038048E" w:rsidRPr="006F3E66" w:rsidRDefault="0038048E" w:rsidP="0038048E">
      <w:pPr>
        <w:ind w:firstLineChars="0" w:firstLine="0"/>
        <w:rPr>
          <w:sz w:val="28"/>
          <w:szCs w:val="28"/>
        </w:rPr>
      </w:pPr>
      <w:r w:rsidRPr="006F3E66">
        <w:rPr>
          <w:rFonts w:hint="eastAsia"/>
          <w:b/>
          <w:bCs/>
          <w:sz w:val="28"/>
          <w:szCs w:val="28"/>
        </w:rPr>
        <w:t>〈B〉男性生殖器の疾患</w:t>
      </w:r>
    </w:p>
    <w:p w14:paraId="27B67F5F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前立腺肥大(症)</w:t>
      </w:r>
      <w:r w:rsidRPr="0038048E">
        <w:t xml:space="preserve"> </w:t>
      </w:r>
    </w:p>
    <w:p w14:paraId="1F411CBB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前立腺炎</w:t>
      </w:r>
    </w:p>
    <w:p w14:paraId="1FF7F4C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急性前立腺炎</w:t>
      </w:r>
    </w:p>
    <w:p w14:paraId="0676044F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　慢性前立腺炎</w:t>
      </w:r>
    </w:p>
    <w:p w14:paraId="788FFCE6" w14:textId="77777777" w:rsidR="0038048E" w:rsidRPr="0038048E" w:rsidRDefault="0038048E" w:rsidP="0038048E">
      <w:pPr>
        <w:ind w:firstLineChars="0" w:firstLine="0"/>
      </w:pPr>
      <w:r w:rsidRPr="0038048E">
        <w:t xml:space="preserve">      　　　</w:t>
      </w:r>
      <w:r w:rsidRPr="0038048E">
        <w:rPr>
          <w:rFonts w:hint="eastAsia"/>
        </w:rPr>
        <w:t>前立腺癌－－</w:t>
      </w:r>
      <w:r w:rsidRPr="0038048E">
        <w:t>BP</w:t>
      </w:r>
      <w:r w:rsidRPr="0038048E">
        <w:rPr>
          <w:rFonts w:hint="eastAsia"/>
        </w:rPr>
        <w:t>製剤投与の有無</w:t>
      </w:r>
    </w:p>
    <w:p w14:paraId="7F704F23" w14:textId="77777777" w:rsidR="0038048E" w:rsidRDefault="0038048E" w:rsidP="0038048E">
      <w:pPr>
        <w:ind w:firstLineChars="0" w:firstLine="0"/>
        <w:rPr>
          <w:b/>
          <w:bCs/>
        </w:rPr>
      </w:pPr>
    </w:p>
    <w:p w14:paraId="1298E6E8" w14:textId="77777777" w:rsidR="0038048E" w:rsidRPr="006F3E66" w:rsidRDefault="0038048E" w:rsidP="0038048E">
      <w:pPr>
        <w:ind w:firstLineChars="0" w:firstLine="0"/>
        <w:rPr>
          <w:sz w:val="28"/>
          <w:szCs w:val="28"/>
        </w:rPr>
      </w:pPr>
      <w:r w:rsidRPr="006F3E66">
        <w:rPr>
          <w:rFonts w:hint="eastAsia"/>
          <w:b/>
          <w:bCs/>
          <w:sz w:val="28"/>
          <w:szCs w:val="28"/>
        </w:rPr>
        <w:t>〈Ｃ〉女性生殖器の疾患</w:t>
      </w:r>
    </w:p>
    <w:p w14:paraId="0EDF090F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　女性骨盤臓器の炎症性疾患</w:t>
      </w:r>
    </w:p>
    <w:p w14:paraId="1D6B2F7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    　　卵管炎及び卵巣炎</w:t>
      </w:r>
    </w:p>
    <w:p w14:paraId="34087F62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    　　子宮及び子宮頚(部)の炎症性疾患 </w:t>
      </w:r>
    </w:p>
    <w:p w14:paraId="450BB150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    　　腟及び外陰のその他の炎症</w:t>
      </w:r>
    </w:p>
    <w:p w14:paraId="6C9E1450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　子宮内膜症</w:t>
      </w:r>
    </w:p>
    <w:p w14:paraId="077E417E" w14:textId="4526B178" w:rsidR="0038048E" w:rsidRPr="0038048E" w:rsidRDefault="0038048E" w:rsidP="0038048E">
      <w:pPr>
        <w:ind w:firstLineChars="0" w:firstLine="0"/>
      </w:pPr>
      <w:r w:rsidRPr="0038048E">
        <w:t xml:space="preserve">     　子宮筋腫</w:t>
      </w:r>
    </w:p>
    <w:p w14:paraId="11A33F24" w14:textId="736194FA" w:rsidR="0038048E" w:rsidRDefault="0038048E" w:rsidP="0038048E">
      <w:pPr>
        <w:ind w:firstLineChars="0" w:firstLine="0"/>
      </w:pPr>
      <w:r w:rsidRPr="0038048E">
        <w:t xml:space="preserve">       子宮頸癌　子宮癌　卵巣癌</w:t>
      </w:r>
    </w:p>
    <w:p w14:paraId="3EB9FCAE" w14:textId="77777777" w:rsidR="0038048E" w:rsidRPr="0038048E" w:rsidRDefault="0038048E" w:rsidP="0038048E">
      <w:pPr>
        <w:ind w:firstLineChars="0" w:firstLine="0"/>
      </w:pPr>
    </w:p>
    <w:p w14:paraId="001F6652" w14:textId="5F651D6C" w:rsidR="0038048E" w:rsidRDefault="006F3E66" w:rsidP="00E26AD7">
      <w:pPr>
        <w:ind w:firstLineChars="0" w:firstLine="0"/>
      </w:pPr>
      <w:r>
        <w:rPr>
          <w:rFonts w:hint="eastAsia"/>
        </w:rPr>
        <w:t xml:space="preserve">　　　　</w:t>
      </w:r>
      <w:r w:rsidR="0038048E" w:rsidRPr="0038048E">
        <w:rPr>
          <w:noProof/>
        </w:rPr>
        <w:drawing>
          <wp:inline distT="0" distB="0" distL="0" distR="0" wp14:anchorId="21796333" wp14:editId="48DF52C0">
            <wp:extent cx="2462311" cy="1999397"/>
            <wp:effectExtent l="0" t="0" r="0" b="1270"/>
            <wp:docPr id="17" name="図 4">
              <a:extLst xmlns:a="http://schemas.openxmlformats.org/drawingml/2006/main">
                <a:ext uri="{FF2B5EF4-FFF2-40B4-BE49-F238E27FC236}">
                  <a16:creationId xmlns:a16="http://schemas.microsoft.com/office/drawing/2014/main" id="{F4C4EFFD-A077-4BEE-8B8F-ECDD146F5C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F4C4EFFD-A077-4BEE-8B8F-ECDD146F5C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617" cy="201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519BA" w14:textId="77777777" w:rsidR="0038048E" w:rsidRDefault="0038048E" w:rsidP="00E26AD7">
      <w:pPr>
        <w:ind w:firstLineChars="0" w:firstLine="0"/>
      </w:pPr>
    </w:p>
    <w:p w14:paraId="06B7B4E6" w14:textId="77777777" w:rsidR="006F3E66" w:rsidRDefault="006F3E66" w:rsidP="00E26AD7">
      <w:pPr>
        <w:ind w:firstLineChars="0" w:firstLine="0"/>
        <w:rPr>
          <w:rFonts w:hint="eastAsia"/>
        </w:rPr>
      </w:pPr>
    </w:p>
    <w:p w14:paraId="4CEFF23B" w14:textId="77777777" w:rsidR="0038048E" w:rsidRPr="006F3E66" w:rsidRDefault="0038048E" w:rsidP="0038048E">
      <w:pPr>
        <w:ind w:firstLineChars="0" w:firstLine="0"/>
        <w:rPr>
          <w:sz w:val="28"/>
          <w:szCs w:val="28"/>
        </w:rPr>
      </w:pPr>
      <w:r w:rsidRPr="006F3E66">
        <w:rPr>
          <w:rFonts w:hint="eastAsia"/>
          <w:b/>
          <w:bCs/>
          <w:sz w:val="28"/>
          <w:szCs w:val="28"/>
        </w:rPr>
        <w:t>【６】代謝性疾患</w:t>
      </w:r>
    </w:p>
    <w:p w14:paraId="2C2CA670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>１：脂質・糖質代謝異常</w:t>
      </w:r>
    </w:p>
    <w:p w14:paraId="47F9EAD5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　（１）脂質代謝異常</w:t>
      </w:r>
    </w:p>
    <w:p w14:paraId="59B2C68B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高コレステロール血症</w:t>
      </w:r>
    </w:p>
    <w:p w14:paraId="3A77A22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高LDLコレステロール血症</w:t>
      </w:r>
    </w:p>
    <w:p w14:paraId="1A9596D4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低HDLコレステロール血症</w:t>
      </w:r>
    </w:p>
    <w:p w14:paraId="77C80DDE" w14:textId="77777777" w:rsid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高トリグリセリド血症</w:t>
      </w:r>
    </w:p>
    <w:p w14:paraId="50C8E918" w14:textId="77777777" w:rsidR="0038048E" w:rsidRPr="0038048E" w:rsidRDefault="0038048E" w:rsidP="0038048E">
      <w:pPr>
        <w:ind w:firstLineChars="0" w:firstLine="0"/>
      </w:pPr>
    </w:p>
    <w:p w14:paraId="46A329D7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　（２）糖質代謝異常</w:t>
      </w:r>
    </w:p>
    <w:p w14:paraId="7C88FB10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糖尿病－－FBS、HbA1C、Tages、１日尿糖、KBの確認、感染予防</w:t>
      </w:r>
    </w:p>
    <w:p w14:paraId="2E148C79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   １型糖尿病　（インスリン依存性糖尿病　ＩＤＤＭ） </w:t>
      </w:r>
    </w:p>
    <w:p w14:paraId="655DDAF1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         　２型糖尿病  （インスリン非依存型糖尿病　NIDDM)</w:t>
      </w:r>
    </w:p>
    <w:p w14:paraId="5CA53959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ライソゾーム病 </w:t>
      </w:r>
    </w:p>
    <w:p w14:paraId="4995F774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ゴーシェ病</w:t>
      </w:r>
    </w:p>
    <w:p w14:paraId="1942FB1A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ムコ多糖症など</w:t>
      </w:r>
    </w:p>
    <w:p w14:paraId="39A7E5BE" w14:textId="77777777" w:rsid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ガラクトース血症</w:t>
      </w:r>
    </w:p>
    <w:p w14:paraId="2FB661A8" w14:textId="30DAD116" w:rsidR="0038048E" w:rsidRDefault="006F3E66" w:rsidP="00E26AD7">
      <w:pPr>
        <w:ind w:firstLineChars="0" w:firstLine="0"/>
      </w:pPr>
      <w:r>
        <w:rPr>
          <w:rFonts w:hint="eastAsia"/>
        </w:rPr>
        <w:t xml:space="preserve">　　　　　</w:t>
      </w:r>
      <w:r w:rsidR="0038048E" w:rsidRPr="0038048E">
        <w:rPr>
          <w:noProof/>
        </w:rPr>
        <w:drawing>
          <wp:inline distT="0" distB="0" distL="0" distR="0" wp14:anchorId="3A766492" wp14:editId="7D43E5FB">
            <wp:extent cx="4591050" cy="2299573"/>
            <wp:effectExtent l="0" t="0" r="0" b="5715"/>
            <wp:docPr id="18" name="図 4">
              <a:extLst xmlns:a="http://schemas.openxmlformats.org/drawingml/2006/main">
                <a:ext uri="{FF2B5EF4-FFF2-40B4-BE49-F238E27FC236}">
                  <a16:creationId xmlns:a16="http://schemas.microsoft.com/office/drawing/2014/main" id="{C5A1C3E3-6873-40AD-B67A-6A302AE35F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C5A1C3E3-6873-40AD-B67A-6A302AE35F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207" cy="230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33FD" w14:textId="77777777" w:rsidR="0038048E" w:rsidRDefault="0038048E" w:rsidP="00E26AD7">
      <w:pPr>
        <w:ind w:firstLineChars="0" w:firstLine="0"/>
      </w:pPr>
    </w:p>
    <w:p w14:paraId="402BC925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>３：先天性代謝異常</w:t>
      </w:r>
    </w:p>
    <w:p w14:paraId="6AD072F8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　（１）有機酸代謝異常症</w:t>
      </w:r>
      <w:r w:rsidRPr="0038048E">
        <w:t xml:space="preserve"> </w:t>
      </w:r>
    </w:p>
    <w:p w14:paraId="59D78ED3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メチルマロン酸尿症　プロピオン酸血症</w:t>
      </w:r>
    </w:p>
    <w:p w14:paraId="3D8F22DF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 xml:space="preserve">　（２）アミノ酸代謝異常症</w:t>
      </w:r>
    </w:p>
    <w:p w14:paraId="3739A645" w14:textId="5593F90E" w:rsidR="0038048E" w:rsidRPr="0038048E" w:rsidRDefault="0038048E" w:rsidP="0038048E">
      <w:pPr>
        <w:ind w:firstLineChars="0" w:firstLine="0"/>
      </w:pPr>
      <w:r w:rsidRPr="0038048E">
        <w:t xml:space="preserve">        </w:t>
      </w:r>
      <w:r w:rsidRPr="0038048E">
        <w:rPr>
          <w:rFonts w:hint="eastAsia"/>
        </w:rPr>
        <w:t>フェニルケトン尿症</w:t>
      </w:r>
    </w:p>
    <w:p w14:paraId="39AC7611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メープルシロップ尿症</w:t>
      </w:r>
    </w:p>
    <w:p w14:paraId="283A2B37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ホモシスチン尿症</w:t>
      </w:r>
    </w:p>
    <w:p w14:paraId="5A98A9E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　シスチン尿症フェニルケトン尿症</w:t>
      </w:r>
    </w:p>
    <w:p w14:paraId="2013FC91" w14:textId="77777777" w:rsidR="0038048E" w:rsidRDefault="0038048E" w:rsidP="0038048E">
      <w:pPr>
        <w:ind w:firstLineChars="0" w:firstLine="0"/>
        <w:rPr>
          <w:b/>
          <w:bCs/>
        </w:rPr>
      </w:pPr>
    </w:p>
    <w:p w14:paraId="39CCFAD4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>４：栄養欠乏症</w:t>
      </w:r>
    </w:p>
    <w:p w14:paraId="07BF5AA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低血糖      低タンパク血症－－TP、Alb</w:t>
      </w:r>
    </w:p>
    <w:p w14:paraId="53067983" w14:textId="77777777" w:rsidR="0038048E" w:rsidRPr="0038048E" w:rsidRDefault="0038048E" w:rsidP="0038048E">
      <w:pPr>
        <w:ind w:firstLineChars="0" w:firstLine="0"/>
      </w:pPr>
      <w:r w:rsidRPr="0038048E">
        <w:t xml:space="preserve">      　微量元素欠乏症</w:t>
      </w:r>
    </w:p>
    <w:p w14:paraId="3A706830" w14:textId="77777777" w:rsidR="0038048E" w:rsidRPr="0038048E" w:rsidRDefault="0038048E" w:rsidP="0038048E">
      <w:pPr>
        <w:ind w:firstLineChars="0" w:firstLine="0"/>
      </w:pPr>
      <w:r w:rsidRPr="0038048E">
        <w:t xml:space="preserve">     　 ビタミン欠乏症</w:t>
      </w:r>
    </w:p>
    <w:p w14:paraId="60EE8944" w14:textId="77777777" w:rsidR="0038048E" w:rsidRDefault="0038048E" w:rsidP="0038048E">
      <w:pPr>
        <w:ind w:firstLineChars="0" w:firstLine="0"/>
        <w:rPr>
          <w:b/>
          <w:bCs/>
        </w:rPr>
      </w:pPr>
    </w:p>
    <w:p w14:paraId="3A14E772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  <w:bCs/>
        </w:rPr>
        <w:t>５：体液、電解質及び酸塩基平衡障害</w:t>
      </w:r>
    </w:p>
    <w:p w14:paraId="4EFFCFEA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高浸透圧及び高ナトリウム血症　低浸透圧及び低ナトリウム血症</w:t>
      </w:r>
    </w:p>
    <w:p w14:paraId="46D81322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高カリウム&lt;Ｋ&gt;血症　　　低カリウム&lt;Ｋ&gt;血症</w:t>
      </w:r>
    </w:p>
    <w:p w14:paraId="6A62D1FF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アシドーシス　アルカローシス</w:t>
      </w:r>
    </w:p>
    <w:p w14:paraId="6C1F0AE3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混合型酸塩基平衡障害</w:t>
      </w:r>
    </w:p>
    <w:p w14:paraId="7DF18BD7" w14:textId="77777777" w:rsidR="0038048E" w:rsidRDefault="0038048E" w:rsidP="00E26AD7">
      <w:pPr>
        <w:ind w:firstLineChars="0" w:firstLine="0"/>
      </w:pPr>
    </w:p>
    <w:p w14:paraId="1ABC733A" w14:textId="77777777" w:rsidR="0038048E" w:rsidRDefault="0038048E" w:rsidP="00E26AD7">
      <w:pPr>
        <w:ind w:firstLineChars="0" w:firstLine="0"/>
      </w:pPr>
    </w:p>
    <w:p w14:paraId="4A9D361C" w14:textId="28C6738A" w:rsidR="0038048E" w:rsidRPr="006F3E66" w:rsidRDefault="0038048E" w:rsidP="0038048E">
      <w:pPr>
        <w:ind w:firstLineChars="0" w:firstLine="0"/>
        <w:rPr>
          <w:b/>
          <w:bCs/>
          <w:sz w:val="28"/>
          <w:szCs w:val="28"/>
        </w:rPr>
      </w:pPr>
      <w:r w:rsidRPr="006F3E66">
        <w:rPr>
          <w:rFonts w:hint="eastAsia"/>
          <w:b/>
          <w:bCs/>
          <w:sz w:val="28"/>
          <w:szCs w:val="28"/>
        </w:rPr>
        <w:t>【７】内分泌疾患</w:t>
      </w:r>
    </w:p>
    <w:p w14:paraId="604B4CB9" w14:textId="77777777" w:rsidR="006F3E66" w:rsidRDefault="006F3E66" w:rsidP="0038048E">
      <w:pPr>
        <w:ind w:firstLineChars="0" w:firstLine="0"/>
        <w:rPr>
          <w:rFonts w:hint="eastAsia"/>
          <w:b/>
          <w:bCs/>
        </w:rPr>
      </w:pPr>
    </w:p>
    <w:p w14:paraId="0C31B94D" w14:textId="77777777" w:rsidR="0038048E" w:rsidRDefault="0038048E" w:rsidP="0038048E">
      <w:pPr>
        <w:tabs>
          <w:tab w:val="left" w:pos="1655"/>
        </w:tabs>
        <w:ind w:firstLineChars="0" w:firstLine="0"/>
        <w:rPr>
          <w:b/>
        </w:rPr>
      </w:pPr>
      <w:r>
        <w:rPr>
          <w:b/>
        </w:rPr>
        <w:tab/>
      </w:r>
      <w:r w:rsidRPr="0038048E">
        <w:rPr>
          <w:b/>
          <w:noProof/>
        </w:rPr>
        <w:drawing>
          <wp:inline distT="0" distB="0" distL="0" distR="0" wp14:anchorId="06FD38C3" wp14:editId="3B77461D">
            <wp:extent cx="2115897" cy="3753134"/>
            <wp:effectExtent l="0" t="0" r="0" b="0"/>
            <wp:docPr id="19" name="図 4">
              <a:extLst xmlns:a="http://schemas.openxmlformats.org/drawingml/2006/main">
                <a:ext uri="{FF2B5EF4-FFF2-40B4-BE49-F238E27FC236}">
                  <a16:creationId xmlns:a16="http://schemas.microsoft.com/office/drawing/2014/main" id="{4A7C487B-2389-418D-8CDE-837E7DE6F7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4A7C487B-2389-418D-8CDE-837E7DE6F7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71" cy="375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6C60" w14:textId="77777777" w:rsidR="0038048E" w:rsidRDefault="0038048E" w:rsidP="0038048E">
      <w:pPr>
        <w:tabs>
          <w:tab w:val="left" w:pos="1655"/>
        </w:tabs>
        <w:ind w:firstLineChars="0" w:firstLine="0"/>
        <w:rPr>
          <w:b/>
        </w:rPr>
      </w:pPr>
    </w:p>
    <w:p w14:paraId="5AB0A1EC" w14:textId="77777777" w:rsidR="0038048E" w:rsidRPr="0038048E" w:rsidRDefault="0038048E" w:rsidP="0038048E">
      <w:pPr>
        <w:ind w:firstLineChars="0" w:firstLine="0"/>
        <w:rPr>
          <w:b/>
        </w:rPr>
      </w:pPr>
      <w:r w:rsidRPr="0038048E">
        <w:rPr>
          <w:rFonts w:hint="eastAsia"/>
          <w:b/>
          <w:bCs/>
        </w:rPr>
        <w:t>１：下垂体疾患</w:t>
      </w:r>
    </w:p>
    <w:p w14:paraId="4540CF06" w14:textId="77777777" w:rsidR="0038048E" w:rsidRPr="0038048E" w:rsidRDefault="0038048E" w:rsidP="0038048E">
      <w:pPr>
        <w:ind w:firstLineChars="0" w:firstLine="0"/>
      </w:pPr>
      <w:r>
        <w:rPr>
          <w:rFonts w:hint="eastAsia"/>
          <w:b/>
        </w:rPr>
        <w:t xml:space="preserve">　　</w:t>
      </w:r>
      <w:r w:rsidRPr="0038048E">
        <w:rPr>
          <w:rFonts w:hint="eastAsia"/>
        </w:rPr>
        <w:t xml:space="preserve">　末端肥大症 </w:t>
      </w:r>
    </w:p>
    <w:p w14:paraId="6252EF6C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巨人症 </w:t>
      </w:r>
    </w:p>
    <w:p w14:paraId="22B7DEB3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プロラクチノーマ </w:t>
      </w:r>
    </w:p>
    <w:p w14:paraId="02E7320D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lastRenderedPageBreak/>
        <w:t xml:space="preserve">　　　クッシング病</w:t>
      </w:r>
    </w:p>
    <w:p w14:paraId="7A77D8F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下垂体腺腫　　　　</w:t>
      </w:r>
    </w:p>
    <w:p w14:paraId="62CB5712" w14:textId="77777777" w:rsidR="0038048E" w:rsidRPr="0038048E" w:rsidRDefault="0038048E" w:rsidP="0038048E">
      <w:pPr>
        <w:ind w:firstLineChars="300" w:firstLine="630"/>
      </w:pPr>
      <w:r w:rsidRPr="0038048E">
        <w:rPr>
          <w:rFonts w:hint="eastAsia"/>
        </w:rPr>
        <w:t>頭蓋咽頭腫</w:t>
      </w:r>
    </w:p>
    <w:p w14:paraId="2DD82821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ラトケのう胞 </w:t>
      </w:r>
    </w:p>
    <w:p w14:paraId="5888449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下垂体機能低下症</w:t>
      </w:r>
    </w:p>
    <w:p w14:paraId="7EBD37F0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尿崩症　　下垂体炎 　下垂体性無月経</w:t>
      </w:r>
    </w:p>
    <w:p w14:paraId="3C17EA86" w14:textId="77777777" w:rsidR="0038048E" w:rsidRPr="0038048E" w:rsidRDefault="0038048E" w:rsidP="0038048E">
      <w:pPr>
        <w:ind w:firstLineChars="0" w:firstLine="0"/>
      </w:pPr>
    </w:p>
    <w:p w14:paraId="4456029C" w14:textId="77777777" w:rsidR="0038048E" w:rsidRPr="0038048E" w:rsidRDefault="0038048E" w:rsidP="0038048E">
      <w:pPr>
        <w:ind w:firstLineChars="0" w:firstLine="0"/>
        <w:rPr>
          <w:b/>
        </w:rPr>
      </w:pPr>
      <w:r w:rsidRPr="0038048E">
        <w:rPr>
          <w:rFonts w:hint="eastAsia"/>
          <w:b/>
          <w:bCs/>
        </w:rPr>
        <w:t>２：甲状腺疾患</w:t>
      </w:r>
    </w:p>
    <w:p w14:paraId="32AF0632" w14:textId="77777777" w:rsidR="0038048E" w:rsidRPr="0038048E" w:rsidRDefault="0038048E" w:rsidP="0038048E">
      <w:pPr>
        <w:ind w:firstLineChars="0" w:firstLine="0"/>
      </w:pPr>
      <w:r>
        <w:rPr>
          <w:rFonts w:hint="eastAsia"/>
          <w:b/>
          <w:bCs/>
        </w:rPr>
        <w:t xml:space="preserve">　　</w:t>
      </w:r>
      <w:r w:rsidRPr="0038048E">
        <w:rPr>
          <w:rFonts w:hint="eastAsia"/>
          <w:bCs/>
        </w:rPr>
        <w:t xml:space="preserve">　</w:t>
      </w:r>
      <w:r w:rsidRPr="0038048E">
        <w:rPr>
          <w:rFonts w:hint="eastAsia"/>
        </w:rPr>
        <w:t>バセドウ病</w:t>
      </w:r>
    </w:p>
    <w:p w14:paraId="7F8D78BD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橋本病</w:t>
      </w:r>
    </w:p>
    <w:p w14:paraId="715DDCEC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甲状腺機能亢進症 </w:t>
      </w:r>
    </w:p>
    <w:p w14:paraId="38F14A1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甲状腺機能低下症</w:t>
      </w:r>
    </w:p>
    <w:p w14:paraId="1BB40DAE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腺腫様甲状腺腫、</w:t>
      </w:r>
    </w:p>
    <w:p w14:paraId="657D7DF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粘液水腫症、</w:t>
      </w:r>
    </w:p>
    <w:p w14:paraId="1A56379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甲状腺ガン　甲状腺良性腫瘍など</w:t>
      </w:r>
    </w:p>
    <w:p w14:paraId="0F970561" w14:textId="77777777" w:rsidR="0038048E" w:rsidRDefault="0038048E" w:rsidP="00E26AD7">
      <w:pPr>
        <w:ind w:firstLineChars="0" w:firstLine="0"/>
        <w:rPr>
          <w:b/>
        </w:rPr>
      </w:pPr>
    </w:p>
    <w:p w14:paraId="2FB603FA" w14:textId="77777777" w:rsidR="0038048E" w:rsidRPr="0038048E" w:rsidRDefault="0038048E" w:rsidP="0038048E">
      <w:pPr>
        <w:ind w:firstLineChars="0" w:firstLine="0"/>
        <w:rPr>
          <w:b/>
        </w:rPr>
      </w:pPr>
      <w:r w:rsidRPr="0038048E">
        <w:rPr>
          <w:rFonts w:hint="eastAsia"/>
          <w:b/>
          <w:bCs/>
        </w:rPr>
        <w:t>３：副甲状腺疾患</w:t>
      </w:r>
    </w:p>
    <w:p w14:paraId="74C347F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  <w:b/>
        </w:rPr>
        <w:t xml:space="preserve">　　</w:t>
      </w:r>
      <w:r w:rsidRPr="0038048E">
        <w:rPr>
          <w:rFonts w:hint="eastAsia"/>
        </w:rPr>
        <w:t xml:space="preserve">　原発性副甲状腺機能亢進症、</w:t>
      </w:r>
    </w:p>
    <w:p w14:paraId="02ACA6C6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続発性副甲状腺機能亢進症、</w:t>
      </w:r>
    </w:p>
    <w:p w14:paraId="3486BDE4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副甲状腺機能低下症</w:t>
      </w:r>
    </w:p>
    <w:p w14:paraId="302FA401" w14:textId="77777777" w:rsidR="0038048E" w:rsidRP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骨軟化症</w:t>
      </w:r>
    </w:p>
    <w:p w14:paraId="2EB3927B" w14:textId="77777777" w:rsidR="0038048E" w:rsidRDefault="0038048E" w:rsidP="0038048E">
      <w:pPr>
        <w:ind w:firstLineChars="0" w:firstLine="0"/>
      </w:pPr>
      <w:r w:rsidRPr="0038048E">
        <w:rPr>
          <w:rFonts w:hint="eastAsia"/>
        </w:rPr>
        <w:t xml:space="preserve">　　　クル病</w:t>
      </w:r>
    </w:p>
    <w:p w14:paraId="43B6CA38" w14:textId="77777777" w:rsidR="0038048E" w:rsidRPr="0038048E" w:rsidRDefault="0038048E" w:rsidP="0038048E">
      <w:pPr>
        <w:ind w:firstLineChars="0" w:firstLine="0"/>
      </w:pPr>
    </w:p>
    <w:p w14:paraId="56788BF3" w14:textId="77777777" w:rsidR="0038048E" w:rsidRPr="0038048E" w:rsidRDefault="0038048E" w:rsidP="0038048E">
      <w:pPr>
        <w:ind w:firstLineChars="0" w:firstLine="0"/>
        <w:rPr>
          <w:b/>
        </w:rPr>
      </w:pPr>
      <w:r w:rsidRPr="0038048E">
        <w:rPr>
          <w:rFonts w:hint="eastAsia"/>
          <w:b/>
          <w:bCs/>
        </w:rPr>
        <w:t>４：副腎疾患</w:t>
      </w:r>
    </w:p>
    <w:p w14:paraId="699DDFA9" w14:textId="77777777" w:rsidR="005A215A" w:rsidRPr="005A215A" w:rsidRDefault="0038048E" w:rsidP="0038048E">
      <w:pPr>
        <w:ind w:firstLineChars="0" w:firstLine="0"/>
      </w:pPr>
      <w:r w:rsidRPr="0038048E">
        <w:rPr>
          <w:b/>
        </w:rPr>
        <w:t xml:space="preserve">    　</w:t>
      </w:r>
      <w:r w:rsidRPr="005A215A">
        <w:t xml:space="preserve">クッシング症候群、 アルドステロン症、 褐色細胞腫、 副腎性器症候群、 </w:t>
      </w:r>
    </w:p>
    <w:p w14:paraId="689A564C" w14:textId="77777777" w:rsidR="0038048E" w:rsidRPr="005A215A" w:rsidRDefault="0038048E" w:rsidP="005A215A">
      <w:pPr>
        <w:ind w:firstLineChars="300" w:firstLine="630"/>
      </w:pPr>
      <w:r w:rsidRPr="005A215A">
        <w:t>アジソン病、</w:t>
      </w:r>
      <w:r w:rsidRPr="005A215A">
        <w:rPr>
          <w:rFonts w:hint="eastAsia"/>
        </w:rPr>
        <w:t>副腎機能低下症、 副腎腺腫、 副腎ガン</w:t>
      </w:r>
    </w:p>
    <w:p w14:paraId="03ED7DC6" w14:textId="77777777" w:rsidR="005A215A" w:rsidRDefault="005A215A" w:rsidP="0038048E">
      <w:pPr>
        <w:ind w:firstLineChars="0" w:firstLine="0"/>
        <w:rPr>
          <w:b/>
          <w:bCs/>
        </w:rPr>
      </w:pPr>
    </w:p>
    <w:p w14:paraId="73C233C6" w14:textId="77777777" w:rsidR="0038048E" w:rsidRPr="0038048E" w:rsidRDefault="0038048E" w:rsidP="0038048E">
      <w:pPr>
        <w:ind w:firstLineChars="0" w:firstLine="0"/>
        <w:rPr>
          <w:b/>
        </w:rPr>
      </w:pPr>
      <w:r w:rsidRPr="0038048E">
        <w:rPr>
          <w:rFonts w:hint="eastAsia"/>
          <w:b/>
          <w:bCs/>
        </w:rPr>
        <w:t>５：骨代謝疾患</w:t>
      </w:r>
    </w:p>
    <w:p w14:paraId="7C493321" w14:textId="77777777" w:rsidR="0038048E" w:rsidRPr="005A215A" w:rsidRDefault="0038048E" w:rsidP="0038048E">
      <w:pPr>
        <w:ind w:firstLineChars="0" w:firstLine="0"/>
      </w:pPr>
      <w:r w:rsidRPr="0038048E">
        <w:rPr>
          <w:rFonts w:hint="eastAsia"/>
          <w:b/>
        </w:rPr>
        <w:t xml:space="preserve">　　　</w:t>
      </w:r>
      <w:r w:rsidRPr="005A215A">
        <w:rPr>
          <w:rFonts w:hint="eastAsia"/>
        </w:rPr>
        <w:t>骨粗しょう症－－</w:t>
      </w:r>
      <w:r w:rsidRPr="005A215A">
        <w:t>BP</w:t>
      </w:r>
      <w:r w:rsidRPr="005A215A">
        <w:rPr>
          <w:rFonts w:hint="eastAsia"/>
        </w:rPr>
        <w:t>製剤投与の有無</w:t>
      </w:r>
    </w:p>
    <w:p w14:paraId="1F3B711A" w14:textId="77777777" w:rsidR="0038048E" w:rsidRPr="005A215A" w:rsidRDefault="0038048E" w:rsidP="0038048E">
      <w:pPr>
        <w:ind w:firstLineChars="0" w:firstLine="0"/>
      </w:pPr>
      <w:r w:rsidRPr="005A215A">
        <w:rPr>
          <w:rFonts w:hint="eastAsia"/>
        </w:rPr>
        <w:t xml:space="preserve">　　　骨軟化症、クル病、ビタミンＤ代謝異常症</w:t>
      </w:r>
    </w:p>
    <w:p w14:paraId="466EAC84" w14:textId="77777777" w:rsidR="0038048E" w:rsidRDefault="0038048E" w:rsidP="00E26AD7">
      <w:pPr>
        <w:ind w:firstLineChars="0" w:firstLine="0"/>
        <w:rPr>
          <w:b/>
        </w:rPr>
      </w:pPr>
    </w:p>
    <w:p w14:paraId="227C758D" w14:textId="77777777" w:rsidR="005A215A" w:rsidRDefault="005A215A" w:rsidP="00E26AD7">
      <w:pPr>
        <w:ind w:firstLineChars="0" w:firstLine="0"/>
        <w:rPr>
          <w:b/>
        </w:rPr>
      </w:pPr>
    </w:p>
    <w:p w14:paraId="1BB66B0E" w14:textId="77777777" w:rsidR="005A215A" w:rsidRPr="006F3E66" w:rsidRDefault="005A215A" w:rsidP="005A215A">
      <w:pPr>
        <w:ind w:firstLineChars="0" w:firstLine="0"/>
        <w:rPr>
          <w:b/>
          <w:sz w:val="28"/>
          <w:szCs w:val="28"/>
        </w:rPr>
      </w:pPr>
      <w:r w:rsidRPr="006F3E66">
        <w:rPr>
          <w:rFonts w:hint="eastAsia"/>
          <w:b/>
          <w:bCs/>
          <w:sz w:val="28"/>
          <w:szCs w:val="28"/>
        </w:rPr>
        <w:t>【８】造血器</w:t>
      </w:r>
    </w:p>
    <w:p w14:paraId="4BD11795" w14:textId="2F8279E9" w:rsidR="00467BBA" w:rsidRPr="00467BBA" w:rsidRDefault="005A215A" w:rsidP="00467BBA">
      <w:pPr>
        <w:pStyle w:val="a3"/>
        <w:numPr>
          <w:ilvl w:val="0"/>
          <w:numId w:val="1"/>
        </w:numPr>
        <w:ind w:leftChars="0" w:firstLineChars="0"/>
        <w:rPr>
          <w:b/>
          <w:sz w:val="28"/>
          <w:szCs w:val="28"/>
        </w:rPr>
      </w:pPr>
      <w:r w:rsidRPr="00467BBA">
        <w:rPr>
          <w:rFonts w:hint="eastAsia"/>
          <w:b/>
          <w:bCs/>
          <w:sz w:val="28"/>
          <w:szCs w:val="28"/>
        </w:rPr>
        <w:t>赤血球系</w:t>
      </w:r>
      <w:r w:rsidRPr="00467BBA">
        <w:rPr>
          <w:rFonts w:hint="eastAsia"/>
          <w:b/>
          <w:sz w:val="28"/>
          <w:szCs w:val="28"/>
        </w:rPr>
        <w:t>－－Hgb</w:t>
      </w:r>
    </w:p>
    <w:p w14:paraId="4035C0D7" w14:textId="500786F4" w:rsidR="005A215A" w:rsidRPr="00467BBA" w:rsidRDefault="005A215A" w:rsidP="00467BBA">
      <w:pPr>
        <w:pStyle w:val="a3"/>
        <w:ind w:leftChars="0" w:left="1080" w:firstLineChars="0" w:firstLine="0"/>
        <w:rPr>
          <w:b/>
          <w:sz w:val="28"/>
          <w:szCs w:val="28"/>
        </w:rPr>
      </w:pPr>
      <w:r w:rsidRPr="00467BBA">
        <w:rPr>
          <w:rFonts w:hint="eastAsia"/>
          <w:b/>
          <w:bCs/>
          <w:sz w:val="28"/>
          <w:szCs w:val="28"/>
        </w:rPr>
        <w:t xml:space="preserve">   </w:t>
      </w:r>
    </w:p>
    <w:p w14:paraId="6933E041" w14:textId="77777777" w:rsidR="005A215A" w:rsidRPr="005A215A" w:rsidRDefault="005A215A" w:rsidP="005A215A">
      <w:pPr>
        <w:ind w:firstLineChars="0" w:firstLine="0"/>
        <w:rPr>
          <w:b/>
        </w:rPr>
      </w:pPr>
      <w:r w:rsidRPr="005A215A">
        <w:rPr>
          <w:rFonts w:hint="eastAsia"/>
          <w:b/>
          <w:bCs/>
        </w:rPr>
        <w:t xml:space="preserve">１：栄養性貧血  </w:t>
      </w:r>
    </w:p>
    <w:p w14:paraId="062F09E3" w14:textId="77777777" w:rsidR="005A215A" w:rsidRPr="005A215A" w:rsidRDefault="005A215A" w:rsidP="005A215A">
      <w:pPr>
        <w:ind w:firstLineChars="0" w:firstLine="0"/>
      </w:pPr>
      <w:r>
        <w:rPr>
          <w:rFonts w:hint="eastAsia"/>
          <w:b/>
          <w:bCs/>
        </w:rPr>
        <w:lastRenderedPageBreak/>
        <w:t xml:space="preserve">　</w:t>
      </w:r>
      <w:r w:rsidRPr="005A215A">
        <w:rPr>
          <w:rFonts w:hint="eastAsia"/>
          <w:bCs/>
        </w:rPr>
        <w:t>（１）鉄欠乏性貧血</w:t>
      </w:r>
    </w:p>
    <w:p w14:paraId="559B0EFF" w14:textId="77777777" w:rsidR="005A215A" w:rsidRPr="005A215A" w:rsidRDefault="005A215A" w:rsidP="005A215A">
      <w:pPr>
        <w:ind w:firstLineChars="0" w:firstLine="0"/>
      </w:pPr>
      <w:r>
        <w:rPr>
          <w:rFonts w:hint="eastAsia"/>
          <w:bCs/>
        </w:rPr>
        <w:t xml:space="preserve">　</w:t>
      </w:r>
      <w:r w:rsidRPr="005A215A">
        <w:rPr>
          <w:rFonts w:hint="eastAsia"/>
          <w:bCs/>
        </w:rPr>
        <w:t xml:space="preserve">（２）ビタミンＢ12欠乏性貧血 </w:t>
      </w:r>
    </w:p>
    <w:p w14:paraId="389B3C0E" w14:textId="77777777" w:rsidR="005A215A" w:rsidRPr="005A215A" w:rsidRDefault="005A215A" w:rsidP="005A215A">
      <w:pPr>
        <w:ind w:firstLineChars="0" w:firstLine="0"/>
      </w:pPr>
      <w:r>
        <w:rPr>
          <w:rFonts w:hint="eastAsia"/>
          <w:bCs/>
        </w:rPr>
        <w:t xml:space="preserve">　</w:t>
      </w:r>
      <w:r w:rsidRPr="005A215A">
        <w:rPr>
          <w:rFonts w:hint="eastAsia"/>
          <w:bCs/>
        </w:rPr>
        <w:t xml:space="preserve">（３）葉酸欠乏性貧血 </w:t>
      </w:r>
    </w:p>
    <w:p w14:paraId="365BC2BF" w14:textId="77777777" w:rsidR="005A215A" w:rsidRPr="005A215A" w:rsidRDefault="005A215A" w:rsidP="005A215A">
      <w:pPr>
        <w:ind w:firstLineChars="0" w:firstLine="0"/>
      </w:pPr>
      <w:r>
        <w:rPr>
          <w:rFonts w:hint="eastAsia"/>
          <w:bCs/>
        </w:rPr>
        <w:t xml:space="preserve">　</w:t>
      </w:r>
      <w:r w:rsidRPr="005A215A">
        <w:rPr>
          <w:rFonts w:hint="eastAsia"/>
          <w:bCs/>
        </w:rPr>
        <w:t>（４）その他の栄養性貧血</w:t>
      </w:r>
    </w:p>
    <w:p w14:paraId="794AF52C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　蛋白欠乏性貧血</w:t>
      </w:r>
    </w:p>
    <w:p w14:paraId="4BAC8661" w14:textId="77777777" w:rsid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　その他の巨赤芽球性貧血，他に分類されないもの　　壊血病性貧血</w:t>
      </w:r>
    </w:p>
    <w:p w14:paraId="34AC1892" w14:textId="77777777" w:rsidR="005A215A" w:rsidRDefault="005A215A" w:rsidP="005A215A">
      <w:pPr>
        <w:ind w:firstLineChars="0" w:firstLine="0"/>
      </w:pPr>
    </w:p>
    <w:p w14:paraId="6EF716A4" w14:textId="77777777" w:rsidR="005A215A" w:rsidRPr="005A215A" w:rsidRDefault="005A215A" w:rsidP="005A215A">
      <w:pPr>
        <w:ind w:firstLineChars="0" w:firstLine="0"/>
        <w:rPr>
          <w:b/>
        </w:rPr>
      </w:pPr>
      <w:r w:rsidRPr="005A215A">
        <w:rPr>
          <w:rFonts w:hint="eastAsia"/>
          <w:b/>
          <w:bCs/>
        </w:rPr>
        <w:t xml:space="preserve">２：溶血性貧血  </w:t>
      </w:r>
    </w:p>
    <w:p w14:paraId="182C8545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  <w:b/>
          <w:bCs/>
        </w:rPr>
        <w:t xml:space="preserve">　</w:t>
      </w:r>
      <w:r w:rsidRPr="005A215A">
        <w:rPr>
          <w:rFonts w:hint="eastAsia"/>
        </w:rPr>
        <w:t xml:space="preserve">（１）酵素障害による貧血 </w:t>
      </w:r>
    </w:p>
    <w:p w14:paraId="7F016CEC" w14:textId="77777777" w:rsidR="005A215A" w:rsidRPr="005A215A" w:rsidRDefault="005A215A" w:rsidP="005A215A">
      <w:pPr>
        <w:ind w:firstLineChars="0" w:firstLine="0"/>
      </w:pPr>
      <w:r>
        <w:rPr>
          <w:rFonts w:hint="eastAsia"/>
        </w:rPr>
        <w:t xml:space="preserve">　</w:t>
      </w:r>
      <w:r w:rsidRPr="005A215A">
        <w:rPr>
          <w:rFonts w:hint="eastAsia"/>
        </w:rPr>
        <w:t xml:space="preserve">（２）サラセミア&lt;地中海貧血 </w:t>
      </w:r>
    </w:p>
    <w:p w14:paraId="74BC9729" w14:textId="77777777" w:rsidR="005A215A" w:rsidRPr="005A215A" w:rsidRDefault="005A215A" w:rsidP="005A215A">
      <w:pPr>
        <w:ind w:firstLineChars="0" w:firstLine="0"/>
      </w:pPr>
      <w:r>
        <w:rPr>
          <w:rFonts w:hint="eastAsia"/>
        </w:rPr>
        <w:t xml:space="preserve">　</w:t>
      </w:r>
      <w:r w:rsidRPr="005A215A">
        <w:rPr>
          <w:rFonts w:hint="eastAsia"/>
        </w:rPr>
        <w:t xml:space="preserve">　　アルファサラセミア、ベータサラセミア、デルタ・ベータサラセミア</w:t>
      </w:r>
    </w:p>
    <w:p w14:paraId="020002CC" w14:textId="77777777" w:rsidR="005A215A" w:rsidRPr="005A215A" w:rsidRDefault="005A215A" w:rsidP="005A215A">
      <w:pPr>
        <w:ind w:firstLineChars="0" w:firstLine="0"/>
      </w:pPr>
      <w:r>
        <w:rPr>
          <w:rFonts w:hint="eastAsia"/>
        </w:rPr>
        <w:t xml:space="preserve">　</w:t>
      </w:r>
      <w:r w:rsidRPr="005A215A">
        <w:rPr>
          <w:rFonts w:hint="eastAsia"/>
        </w:rPr>
        <w:t xml:space="preserve">　　遺伝性高胎児ヘモグロビン血症[ＨＰＦＨ]</w:t>
      </w:r>
    </w:p>
    <w:p w14:paraId="55780C2C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  <w:bCs/>
        </w:rPr>
        <w:t xml:space="preserve">　（３）鎌状赤血球障害</w:t>
      </w:r>
    </w:p>
    <w:p w14:paraId="7977D970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  <w:bCs/>
        </w:rPr>
        <w:t xml:space="preserve">　（４）その他の遺伝性溶血性貧血</w:t>
      </w:r>
    </w:p>
    <w:p w14:paraId="05DD8C49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  <w:bCs/>
        </w:rPr>
        <w:t xml:space="preserve">　（５）後天性溶血性貧血</w:t>
      </w:r>
    </w:p>
    <w:p w14:paraId="14DFA496" w14:textId="77777777" w:rsidR="005A215A" w:rsidRDefault="005A215A" w:rsidP="00E26AD7">
      <w:pPr>
        <w:ind w:firstLineChars="0" w:firstLine="0"/>
      </w:pPr>
    </w:p>
    <w:p w14:paraId="62B9D167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  <w:b/>
          <w:bCs/>
        </w:rPr>
        <w:t xml:space="preserve">３：無形成性貧血及びその他の貧血  </w:t>
      </w:r>
    </w:p>
    <w:p w14:paraId="0DA33E21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  <w:b/>
          <w:bCs/>
        </w:rPr>
        <w:t xml:space="preserve">　（１）後天性赤芽球癆（赤芽球減少症）</w:t>
      </w:r>
    </w:p>
    <w:p w14:paraId="4A932612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その他の無形成性貧血</w:t>
      </w:r>
    </w:p>
    <w:p w14:paraId="0A284F38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　　体質性再生不良性貧血－－WBC数、</w:t>
      </w:r>
      <w:proofErr w:type="spellStart"/>
      <w:r w:rsidRPr="005A215A">
        <w:rPr>
          <w:rFonts w:hint="eastAsia"/>
        </w:rPr>
        <w:t>Plt</w:t>
      </w:r>
      <w:proofErr w:type="spellEnd"/>
      <w:r w:rsidRPr="005A215A">
        <w:rPr>
          <w:rFonts w:hint="eastAsia"/>
        </w:rPr>
        <w:t>数、Hgb量</w:t>
      </w:r>
    </w:p>
    <w:p w14:paraId="4773C02E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　　薬物誘発性再生不良性貧血－－WBC数、</w:t>
      </w:r>
      <w:proofErr w:type="spellStart"/>
      <w:r w:rsidRPr="005A215A">
        <w:rPr>
          <w:rFonts w:hint="eastAsia"/>
        </w:rPr>
        <w:t>Plt</w:t>
      </w:r>
      <w:proofErr w:type="spellEnd"/>
      <w:r w:rsidRPr="005A215A">
        <w:rPr>
          <w:rFonts w:hint="eastAsia"/>
        </w:rPr>
        <w:t>数、Hgb量</w:t>
      </w:r>
    </w:p>
    <w:p w14:paraId="3EA07E53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　　その他の外的因子による再生不良性貧血－－WBC数、</w:t>
      </w:r>
      <w:proofErr w:type="spellStart"/>
      <w:r w:rsidRPr="005A215A">
        <w:rPr>
          <w:rFonts w:hint="eastAsia"/>
        </w:rPr>
        <w:t>Plt</w:t>
      </w:r>
      <w:proofErr w:type="spellEnd"/>
      <w:r w:rsidRPr="005A215A">
        <w:rPr>
          <w:rFonts w:hint="eastAsia"/>
        </w:rPr>
        <w:t>数、Hgb量</w:t>
      </w:r>
    </w:p>
    <w:p w14:paraId="2E1B1949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　　特発性再生不良性貧血－－WBC数、</w:t>
      </w:r>
      <w:proofErr w:type="spellStart"/>
      <w:r w:rsidRPr="005A215A">
        <w:rPr>
          <w:rFonts w:hint="eastAsia"/>
        </w:rPr>
        <w:t>Plt</w:t>
      </w:r>
      <w:proofErr w:type="spellEnd"/>
      <w:r w:rsidRPr="005A215A">
        <w:rPr>
          <w:rFonts w:hint="eastAsia"/>
        </w:rPr>
        <w:t>数、Hgb量</w:t>
      </w:r>
    </w:p>
    <w:p w14:paraId="60A5C4E8" w14:textId="723376D3" w:rsidR="005A215A" w:rsidRPr="005A215A" w:rsidRDefault="005A215A" w:rsidP="005A215A">
      <w:pPr>
        <w:ind w:firstLineChars="0" w:firstLine="0"/>
      </w:pPr>
      <w:r w:rsidRPr="005A215A">
        <w:rPr>
          <w:rFonts w:hint="eastAsia"/>
          <w:b/>
          <w:bCs/>
        </w:rPr>
        <w:t xml:space="preserve">　（２）急性出血後貧血</w:t>
      </w:r>
      <w:r w:rsidRPr="005A215A">
        <w:rPr>
          <w:rFonts w:hint="eastAsia"/>
        </w:rPr>
        <w:t>－－</w:t>
      </w:r>
      <w:r w:rsidR="004E7C15">
        <w:rPr>
          <w:rFonts w:hint="eastAsia"/>
        </w:rPr>
        <w:t>Hgb</w:t>
      </w:r>
      <w:r w:rsidRPr="005A215A">
        <w:rPr>
          <w:rFonts w:hint="eastAsia"/>
        </w:rPr>
        <w:t>、</w:t>
      </w:r>
      <w:proofErr w:type="spellStart"/>
      <w:r w:rsidRPr="005A215A">
        <w:rPr>
          <w:rFonts w:hint="eastAsia"/>
        </w:rPr>
        <w:t>Hct</w:t>
      </w:r>
      <w:proofErr w:type="spellEnd"/>
      <w:r w:rsidRPr="005A215A">
        <w:rPr>
          <w:rFonts w:hint="eastAsia"/>
        </w:rPr>
        <w:t xml:space="preserve"> </w:t>
      </w:r>
    </w:p>
    <w:p w14:paraId="527FEBBF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</w:t>
      </w:r>
    </w:p>
    <w:p w14:paraId="1083D4B5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  <w:b/>
          <w:bCs/>
        </w:rPr>
        <w:t xml:space="preserve">　（３）他に分類される慢性疾患における貧血</w:t>
      </w:r>
    </w:p>
    <w:p w14:paraId="2C83E0D2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新生物性疾患における貧血</w:t>
      </w:r>
    </w:p>
    <w:p w14:paraId="5A54B38D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他に分類されるその他の慢性疾患における貧血</w:t>
      </w:r>
    </w:p>
    <w:p w14:paraId="7E790B33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  <w:b/>
          <w:bCs/>
        </w:rPr>
        <w:t xml:space="preserve">　（４）その他の貧血</w:t>
      </w:r>
    </w:p>
    <w:p w14:paraId="04AFA1B6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遺伝性鉄芽球性貧血</w:t>
      </w:r>
    </w:p>
    <w:p w14:paraId="60DB7218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続発性鉄芽球性貧血，疾病によるもの</w:t>
      </w:r>
    </w:p>
    <w:p w14:paraId="5DB4FEA6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続発性鉄芽球性貧血，薬物及び毒素によるもの</w:t>
      </w:r>
    </w:p>
    <w:p w14:paraId="039A10C8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その他の鉄芽球性貧血</w:t>
      </w:r>
    </w:p>
    <w:p w14:paraId="48828067" w14:textId="77777777" w:rsidR="005A215A" w:rsidRPr="005A215A" w:rsidRDefault="005A215A" w:rsidP="005A215A">
      <w:pPr>
        <w:ind w:firstLineChars="0" w:firstLine="0"/>
      </w:pPr>
      <w:r w:rsidRPr="005A215A">
        <w:rPr>
          <w:rFonts w:hint="eastAsia"/>
        </w:rPr>
        <w:t xml:space="preserve">　　　先天性赤血球生成障害性貧血</w:t>
      </w:r>
    </w:p>
    <w:p w14:paraId="5184CEA7" w14:textId="77777777" w:rsidR="005A215A" w:rsidRDefault="005A215A" w:rsidP="00E26AD7">
      <w:pPr>
        <w:ind w:firstLineChars="0" w:firstLine="0"/>
      </w:pPr>
    </w:p>
    <w:p w14:paraId="55B813D2" w14:textId="77777777" w:rsidR="0068462F" w:rsidRPr="00467BBA" w:rsidRDefault="0068462F" w:rsidP="0068462F">
      <w:pPr>
        <w:ind w:firstLineChars="0" w:firstLine="0"/>
        <w:rPr>
          <w:sz w:val="28"/>
          <w:szCs w:val="28"/>
        </w:rPr>
      </w:pPr>
      <w:r w:rsidRPr="00467BBA">
        <w:rPr>
          <w:rFonts w:hint="eastAsia"/>
          <w:b/>
          <w:bCs/>
          <w:sz w:val="28"/>
          <w:szCs w:val="28"/>
        </w:rPr>
        <w:t>〈B〉白血球系</w:t>
      </w:r>
    </w:p>
    <w:p w14:paraId="11DD489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１：白血球減少症</w:t>
      </w:r>
    </w:p>
    <w:p w14:paraId="71359E04" w14:textId="77777777" w:rsidR="0068462F" w:rsidRDefault="0068462F" w:rsidP="0068462F">
      <w:pPr>
        <w:ind w:firstLineChars="0" w:firstLine="0"/>
        <w:rPr>
          <w:b/>
          <w:bCs/>
        </w:rPr>
      </w:pPr>
    </w:p>
    <w:p w14:paraId="4DBCAB1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２：白血病</w:t>
      </w:r>
      <w:r w:rsidRPr="0068462F">
        <w:rPr>
          <w:rFonts w:hint="eastAsia"/>
        </w:rPr>
        <w:t>－－</w:t>
      </w:r>
      <w:r w:rsidRPr="0068462F">
        <w:t>WBC</w:t>
      </w:r>
      <w:r w:rsidRPr="0068462F">
        <w:rPr>
          <w:rFonts w:hint="eastAsia"/>
        </w:rPr>
        <w:t>数、感染</w:t>
      </w:r>
    </w:p>
    <w:p w14:paraId="59FC6786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（１）リンパ性白血病 </w:t>
      </w:r>
    </w:p>
    <w:p w14:paraId="431C552C" w14:textId="77777777" w:rsid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急性リンパ芽球性白血病（</w:t>
      </w:r>
      <w:r w:rsidRPr="0068462F">
        <w:t>ALL</w:t>
      </w:r>
      <w:r w:rsidRPr="0068462F">
        <w:rPr>
          <w:rFonts w:hint="eastAsia"/>
        </w:rPr>
        <w:t>）　　　慢性リンパ球性白血病（</w:t>
      </w:r>
      <w:r w:rsidRPr="0068462F">
        <w:t>CLL</w:t>
      </w:r>
      <w:r w:rsidRPr="0068462F">
        <w:rPr>
          <w:rFonts w:hint="eastAsia"/>
        </w:rPr>
        <w:t xml:space="preserve">）　　　</w:t>
      </w:r>
    </w:p>
    <w:p w14:paraId="30FC5C7E" w14:textId="77777777" w:rsidR="0068462F" w:rsidRPr="0068462F" w:rsidRDefault="0068462F" w:rsidP="0068462F">
      <w:pPr>
        <w:ind w:firstLineChars="300" w:firstLine="630"/>
      </w:pPr>
      <w:r w:rsidRPr="0068462F">
        <w:rPr>
          <w:rFonts w:hint="eastAsia"/>
        </w:rPr>
        <w:t>成人型Ｔ細胞白血病（</w:t>
      </w:r>
      <w:r w:rsidRPr="0068462F">
        <w:t>ATL</w:t>
      </w:r>
      <w:r w:rsidRPr="0068462F">
        <w:rPr>
          <w:rFonts w:hint="eastAsia"/>
        </w:rPr>
        <w:t>)</w:t>
      </w:r>
    </w:p>
    <w:p w14:paraId="5C7509A4" w14:textId="77777777" w:rsidR="0068462F" w:rsidRDefault="0068462F" w:rsidP="0068462F">
      <w:pPr>
        <w:ind w:firstLineChars="0" w:firstLine="0"/>
        <w:rPr>
          <w:b/>
          <w:bCs/>
        </w:rPr>
      </w:pPr>
    </w:p>
    <w:p w14:paraId="10FFB77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（２）骨髄性白血病 </w:t>
      </w:r>
    </w:p>
    <w:p w14:paraId="3D2D1BE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急性骨髄性白血病（</w:t>
      </w:r>
      <w:r w:rsidRPr="0068462F">
        <w:t>AML</w:t>
      </w:r>
      <w:r w:rsidRPr="0068462F">
        <w:rPr>
          <w:rFonts w:hint="eastAsia"/>
        </w:rPr>
        <w:t>）　　　慢性骨髄性白血病（</w:t>
      </w:r>
      <w:r w:rsidRPr="0068462F">
        <w:t>CML</w:t>
      </w:r>
      <w:r w:rsidRPr="0068462F">
        <w:rPr>
          <w:rFonts w:hint="eastAsia"/>
        </w:rPr>
        <w:t>）</w:t>
      </w:r>
    </w:p>
    <w:p w14:paraId="0693589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骨髄性肉腫</w:t>
      </w:r>
    </w:p>
    <w:p w14:paraId="5DB94D46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急性前骨髄球性白血病　　　急性骨髄単球性白血病</w:t>
      </w:r>
    </w:p>
    <w:p w14:paraId="28D662C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その他の骨髄性白血病</w:t>
      </w:r>
    </w:p>
    <w:p w14:paraId="439838CB" w14:textId="77777777" w:rsidR="0068462F" w:rsidRDefault="0068462F" w:rsidP="0068462F">
      <w:pPr>
        <w:ind w:firstLineChars="0" w:firstLine="0"/>
        <w:rPr>
          <w:b/>
          <w:bCs/>
        </w:rPr>
      </w:pPr>
    </w:p>
    <w:p w14:paraId="41C7AF0B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（３）単球性白血病</w:t>
      </w:r>
    </w:p>
    <w:p w14:paraId="2493170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急性単球性白血病　　　慢性単球性白血病　　　亜急性単球性白血病</w:t>
      </w:r>
    </w:p>
    <w:p w14:paraId="7D477EC5" w14:textId="77777777" w:rsidR="0068462F" w:rsidRDefault="0068462F" w:rsidP="0068462F">
      <w:pPr>
        <w:ind w:firstLineChars="0" w:firstLine="0"/>
        <w:rPr>
          <w:b/>
          <w:bCs/>
        </w:rPr>
      </w:pPr>
    </w:p>
    <w:p w14:paraId="3AD7552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３：急性赤血病及び赤白血病</w:t>
      </w:r>
    </w:p>
    <w:p w14:paraId="71E9E612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慢性赤血病</w:t>
      </w:r>
    </w:p>
    <w:p w14:paraId="352C2FE2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急性巨核芽球性白血病</w:t>
      </w:r>
    </w:p>
    <w:p w14:paraId="7B35C7F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肥満細胞白血病</w:t>
      </w:r>
    </w:p>
    <w:p w14:paraId="5944566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急性汎骨髄症</w:t>
      </w:r>
    </w:p>
    <w:p w14:paraId="2DB3459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急性骨髄線維症</w:t>
      </w:r>
    </w:p>
    <w:p w14:paraId="1DF1217A" w14:textId="77777777" w:rsidR="0068462F" w:rsidRDefault="0068462F" w:rsidP="00E26AD7">
      <w:pPr>
        <w:ind w:firstLineChars="0" w:firstLine="0"/>
      </w:pPr>
    </w:p>
    <w:p w14:paraId="469DFE44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４：：リンパ組織，造血組織及び関連組織の悪性新生物</w:t>
      </w:r>
    </w:p>
    <w:p w14:paraId="3630525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（１）ホジキン病 </w:t>
      </w:r>
    </w:p>
    <w:p w14:paraId="76D3B31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リンパ球優勢型　　結節硬化型　　混合細胞型3　リンパ球減少型</w:t>
      </w:r>
    </w:p>
    <w:p w14:paraId="32895663" w14:textId="77777777" w:rsidR="0068462F" w:rsidRDefault="0068462F" w:rsidP="0068462F">
      <w:pPr>
        <w:ind w:firstLineChars="0" w:firstLine="0"/>
        <w:rPr>
          <w:b/>
          <w:bCs/>
        </w:rPr>
      </w:pPr>
    </w:p>
    <w:p w14:paraId="59C3EB4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（２）非ホジキンリンパ腫</w:t>
      </w:r>
    </w:p>
    <w:p w14:paraId="4C250DE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濾胞性［結節性］非ホジキンリンパ腫</w:t>
      </w:r>
    </w:p>
    <w:p w14:paraId="4493495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　　 びまん性非ホジキンリンパ腫</w:t>
      </w:r>
    </w:p>
    <w:p w14:paraId="617129BA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　　　　小細胞型(びまん性)　　バーキット腫瘍</w:t>
      </w:r>
    </w:p>
    <w:p w14:paraId="4D5ABB55" w14:textId="77777777" w:rsidR="0068462F" w:rsidRDefault="0068462F" w:rsidP="0068462F">
      <w:pPr>
        <w:ind w:firstLineChars="0" w:firstLine="0"/>
        <w:rPr>
          <w:b/>
          <w:bCs/>
        </w:rPr>
      </w:pPr>
    </w:p>
    <w:p w14:paraId="2CD181E6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（３）末梢性及び皮膚Ｔ細胞リンパ腫</w:t>
      </w:r>
    </w:p>
    <w:p w14:paraId="7C711C1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菌状息肉症1　　セザリー 病２　　Ｔゾーンリンパ腫　</w:t>
      </w:r>
    </w:p>
    <w:p w14:paraId="1A5049E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リンパ類上皮性リンパ腫　　末梢性Ｔ細胞リンパ腫</w:t>
      </w:r>
    </w:p>
    <w:p w14:paraId="15309E01" w14:textId="77777777" w:rsidR="0068462F" w:rsidRDefault="0068462F" w:rsidP="0068462F">
      <w:pPr>
        <w:ind w:firstLineChars="0" w:firstLine="0"/>
        <w:rPr>
          <w:b/>
          <w:bCs/>
        </w:rPr>
      </w:pPr>
    </w:p>
    <w:p w14:paraId="052A59D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（４）非ホジキンリンパ腫のその他及び詳細不明の型</w:t>
      </w:r>
    </w:p>
    <w:p w14:paraId="44C55FE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　リンパ肉腫　　Ｂ細胞リンパ腫</w:t>
      </w:r>
    </w:p>
    <w:p w14:paraId="62FCEFBE" w14:textId="77777777" w:rsidR="0068462F" w:rsidRDefault="0068462F" w:rsidP="0068462F">
      <w:pPr>
        <w:ind w:firstLineChars="0" w:firstLine="0"/>
        <w:rPr>
          <w:b/>
          <w:bCs/>
        </w:rPr>
      </w:pPr>
    </w:p>
    <w:p w14:paraId="1C862929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（５）悪性免疫増殖性疾患</w:t>
      </w:r>
    </w:p>
    <w:p w14:paraId="61E5DB44" w14:textId="77777777" w:rsid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ワルデンストレ－ムマクログロブリン血症　　　アルファＨ&lt;重&gt;鎖病　　</w:t>
      </w:r>
    </w:p>
    <w:p w14:paraId="4A19A395" w14:textId="77777777" w:rsidR="0068462F" w:rsidRPr="0068462F" w:rsidRDefault="0068462F" w:rsidP="0068462F">
      <w:pPr>
        <w:ind w:firstLineChars="400" w:firstLine="840"/>
      </w:pPr>
      <w:r w:rsidRPr="0068462F">
        <w:rPr>
          <w:rFonts w:hint="eastAsia"/>
        </w:rPr>
        <w:t>ガンマＨ&lt;重&gt;鎖病</w:t>
      </w:r>
    </w:p>
    <w:p w14:paraId="54A569D6" w14:textId="77777777" w:rsidR="0068462F" w:rsidRPr="0068462F" w:rsidRDefault="0068462F" w:rsidP="0068462F">
      <w:pPr>
        <w:ind w:left="840" w:hangingChars="400" w:hanging="840"/>
      </w:pPr>
      <w:r w:rsidRPr="0068462F">
        <w:rPr>
          <w:rFonts w:hint="eastAsia"/>
        </w:rPr>
        <w:t xml:space="preserve">　　　　免疫増殖性小腸疾患　その他の悪性免疫増殖性疾患　　悪性免疫増殖性疾患，詳細不明</w:t>
      </w:r>
    </w:p>
    <w:p w14:paraId="68DA275B" w14:textId="77777777" w:rsidR="0068462F" w:rsidRDefault="0068462F" w:rsidP="0068462F">
      <w:pPr>
        <w:ind w:firstLineChars="0" w:firstLine="0"/>
        <w:rPr>
          <w:b/>
          <w:bCs/>
        </w:rPr>
      </w:pPr>
    </w:p>
    <w:p w14:paraId="6312519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５：多発性骨髄腫及び悪性形質細胞性新生物 </w:t>
      </w:r>
    </w:p>
    <w:p w14:paraId="50D2342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多発性骨髄腫　　形質細胞白血病　　形質細胞腫</w:t>
      </w:r>
    </w:p>
    <w:p w14:paraId="2B278B85" w14:textId="77777777" w:rsidR="0068462F" w:rsidRDefault="0068462F" w:rsidP="00E26AD7">
      <w:pPr>
        <w:ind w:firstLineChars="0" w:firstLine="0"/>
      </w:pPr>
    </w:p>
    <w:p w14:paraId="18A4E5C1" w14:textId="77777777" w:rsidR="0068462F" w:rsidRPr="00467BBA" w:rsidRDefault="0068462F" w:rsidP="0068462F">
      <w:pPr>
        <w:ind w:firstLineChars="0" w:firstLine="0"/>
        <w:rPr>
          <w:sz w:val="28"/>
          <w:szCs w:val="28"/>
        </w:rPr>
      </w:pPr>
      <w:r w:rsidRPr="00467BBA">
        <w:rPr>
          <w:rFonts w:hint="eastAsia"/>
          <w:b/>
          <w:bCs/>
          <w:sz w:val="28"/>
          <w:szCs w:val="28"/>
        </w:rPr>
        <w:t>〈C〉血小板の異常および出血性素因（hemorrhagic diathesis）</w:t>
      </w:r>
    </w:p>
    <w:p w14:paraId="090EDD4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１：血管因子の異常</w:t>
      </w:r>
      <w:r w:rsidRPr="0068462F">
        <w:rPr>
          <w:rFonts w:hint="eastAsia"/>
        </w:rPr>
        <w:t>－－出血時間</w:t>
      </w:r>
    </w:p>
    <w:p w14:paraId="1A4ACCAD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アレルギー性紫斑病</w:t>
      </w:r>
    </w:p>
    <w:p w14:paraId="429AB5F4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遺伝性出血性毛細血管拡張症</w:t>
      </w:r>
    </w:p>
    <w:p w14:paraId="444338D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壊血病</w:t>
      </w:r>
    </w:p>
    <w:p w14:paraId="61E7885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単純性紫斑病　　　老人性紫斑病　　Ehlers-Danlos症候群　　など</w:t>
      </w:r>
    </w:p>
    <w:p w14:paraId="0AE5F119" w14:textId="77777777" w:rsidR="0068462F" w:rsidRDefault="0068462F" w:rsidP="0068462F">
      <w:pPr>
        <w:ind w:firstLineChars="0" w:firstLine="0"/>
        <w:rPr>
          <w:b/>
          <w:bCs/>
        </w:rPr>
      </w:pPr>
    </w:p>
    <w:p w14:paraId="325F0AC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２：血小板因子の異常</w:t>
      </w:r>
      <w:r w:rsidRPr="0068462F">
        <w:rPr>
          <w:rFonts w:hint="eastAsia"/>
        </w:rPr>
        <w:t>－－出血時間</w:t>
      </w:r>
    </w:p>
    <w:p w14:paraId="032E0F3A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（１）数の異常</w:t>
      </w:r>
    </w:p>
    <w:p w14:paraId="190AD2C1" w14:textId="77777777" w:rsid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特発性血小板減少性紫斑病（ITP）　　　続発性血小板減少性紫斑病　　など</w:t>
      </w:r>
    </w:p>
    <w:p w14:paraId="7C54EF62" w14:textId="77777777" w:rsidR="00467BBA" w:rsidRDefault="00467BBA" w:rsidP="0068462F">
      <w:pPr>
        <w:ind w:firstLineChars="0" w:firstLine="0"/>
        <w:rPr>
          <w:b/>
          <w:bCs/>
        </w:rPr>
      </w:pPr>
    </w:p>
    <w:p w14:paraId="7C53C3CB" w14:textId="5719300B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（２）機能の異常</w:t>
      </w:r>
    </w:p>
    <w:p w14:paraId="348B3CA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①血小板癒着・擬集不良の疾患</w:t>
      </w:r>
    </w:p>
    <w:p w14:paraId="5CA2C0E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血小板無力症（Glanzmann）</w:t>
      </w:r>
    </w:p>
    <w:p w14:paraId="6ACEA5B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マクログロブリン血症</w:t>
      </w:r>
    </w:p>
    <w:p w14:paraId="14B87B3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先天性無フィブリノーゲン血症</w:t>
      </w:r>
    </w:p>
    <w:p w14:paraId="045B615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  ②血小板第</w:t>
      </w:r>
      <w:r w:rsidRPr="0068462F">
        <w:t>Ⅲ</w:t>
      </w:r>
      <w:r w:rsidRPr="0068462F">
        <w:rPr>
          <w:rFonts w:hint="eastAsia"/>
        </w:rPr>
        <w:t>因子活性低下の疾患（二次的血小板機能異常症）</w:t>
      </w:r>
    </w:p>
    <w:p w14:paraId="40B32712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先天性心疾患（VSD，PDA）</w:t>
      </w:r>
    </w:p>
    <w:p w14:paraId="33EEA1CD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尿毒症</w:t>
      </w:r>
    </w:p>
    <w:p w14:paraId="64C1FB2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白血病</w:t>
      </w:r>
    </w:p>
    <w:p w14:paraId="00CD048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肝硬変症</w:t>
      </w:r>
    </w:p>
    <w:p w14:paraId="54335E19" w14:textId="77777777" w:rsid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  ③アスピリン大量投与　　など</w:t>
      </w:r>
    </w:p>
    <w:p w14:paraId="11E9BC38" w14:textId="77777777" w:rsidR="0068462F" w:rsidRDefault="0068462F" w:rsidP="0068462F">
      <w:pPr>
        <w:ind w:firstLineChars="0" w:firstLine="0"/>
      </w:pPr>
    </w:p>
    <w:p w14:paraId="4EE66072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３：凝固因子の異常</w:t>
      </w:r>
      <w:r w:rsidRPr="0068462F">
        <w:rPr>
          <w:rFonts w:hint="eastAsia"/>
        </w:rPr>
        <w:t>－－観血処置禁忌</w:t>
      </w:r>
    </w:p>
    <w:p w14:paraId="770EE6C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血友病A</w:t>
      </w:r>
    </w:p>
    <w:p w14:paraId="11B859AE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血友病B</w:t>
      </w:r>
    </w:p>
    <w:p w14:paraId="6855259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血管内血液凝固症候群DIC</w:t>
      </w:r>
    </w:p>
    <w:p w14:paraId="258F6F8A" w14:textId="77777777" w:rsidR="0068462F" w:rsidRDefault="0068462F" w:rsidP="0068462F">
      <w:pPr>
        <w:ind w:firstLineChars="0" w:firstLine="0"/>
      </w:pPr>
      <w:r w:rsidRPr="0068462F">
        <w:rPr>
          <w:rFonts w:hint="eastAsia"/>
        </w:rPr>
        <w:lastRenderedPageBreak/>
        <w:t xml:space="preserve">　　　　パラ血友病（第</w:t>
      </w:r>
      <w:r w:rsidRPr="0068462F">
        <w:t>Ⅴ</w:t>
      </w:r>
      <w:r w:rsidRPr="0068462F">
        <w:rPr>
          <w:rFonts w:hint="eastAsia"/>
        </w:rPr>
        <w:t>因子欠乏病）　　　など</w:t>
      </w:r>
    </w:p>
    <w:p w14:paraId="0AB6D3A2" w14:textId="77777777" w:rsidR="0068462F" w:rsidRDefault="0068462F" w:rsidP="0068462F">
      <w:pPr>
        <w:ind w:firstLineChars="0" w:firstLine="0"/>
      </w:pPr>
    </w:p>
    <w:p w14:paraId="44E2C61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４：線維素溶解現象の異常</w:t>
      </w:r>
    </w:p>
    <w:p w14:paraId="4AD6569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線維素溶解性紫斑病など</w:t>
      </w:r>
    </w:p>
    <w:p w14:paraId="1BC4D0D3" w14:textId="77777777" w:rsidR="0068462F" w:rsidRDefault="0068462F" w:rsidP="0068462F">
      <w:pPr>
        <w:ind w:firstLineChars="0" w:firstLine="0"/>
        <w:rPr>
          <w:b/>
          <w:bCs/>
        </w:rPr>
      </w:pPr>
    </w:p>
    <w:p w14:paraId="5B042B6D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５：その他</w:t>
      </w:r>
    </w:p>
    <w:p w14:paraId="4A02C85E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ｖon Willebrand病など</w:t>
      </w:r>
    </w:p>
    <w:p w14:paraId="67CD9AD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DIC （syndrome of disseminated intravascular coagulation）</w:t>
      </w:r>
    </w:p>
    <w:p w14:paraId="55B9D1AB" w14:textId="77777777" w:rsidR="0068462F" w:rsidRDefault="0068462F" w:rsidP="0068462F">
      <w:pPr>
        <w:ind w:firstLineChars="0" w:firstLine="0"/>
      </w:pPr>
    </w:p>
    <w:p w14:paraId="1AC9C340" w14:textId="77777777" w:rsidR="0068462F" w:rsidRDefault="0068462F" w:rsidP="0068462F">
      <w:pPr>
        <w:ind w:firstLineChars="0" w:firstLine="0"/>
      </w:pPr>
    </w:p>
    <w:p w14:paraId="4954274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【９】筋・神経系・骨格疾患</w:t>
      </w:r>
    </w:p>
    <w:p w14:paraId="3C7364A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１：重症筋無力症及びその他の神経筋障害 </w:t>
      </w:r>
    </w:p>
    <w:p w14:paraId="31E9F5D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重症筋無力症</w:t>
      </w:r>
    </w:p>
    <w:p w14:paraId="7788633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中毒性神経筋障害</w:t>
      </w:r>
    </w:p>
    <w:p w14:paraId="4653EEDB" w14:textId="77777777" w:rsid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先天性及び発育途上の筋無力症</w:t>
      </w:r>
    </w:p>
    <w:p w14:paraId="1CFF1D5B" w14:textId="77777777" w:rsidR="0068462F" w:rsidRDefault="0068462F" w:rsidP="0068462F">
      <w:pPr>
        <w:ind w:firstLineChars="0" w:firstLine="0"/>
      </w:pPr>
    </w:p>
    <w:p w14:paraId="1C0DBDDE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２：原発性筋障害 </w:t>
      </w:r>
    </w:p>
    <w:p w14:paraId="5639A7A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筋ジストロフィー</w:t>
      </w:r>
    </w:p>
    <w:p w14:paraId="7CE1460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筋強直性障害</w:t>
      </w:r>
    </w:p>
    <w:p w14:paraId="694923C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先天性ミオパチシー</w:t>
      </w:r>
    </w:p>
    <w:p w14:paraId="35EE9F6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ミトコンドリア性ミオパチー</w:t>
      </w:r>
    </w:p>
    <w:p w14:paraId="1E64F90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その他の原発性筋障害</w:t>
      </w:r>
    </w:p>
    <w:p w14:paraId="22B30CAA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原発性筋障害，詳細不明</w:t>
      </w:r>
    </w:p>
    <w:p w14:paraId="083A5022" w14:textId="77777777" w:rsidR="0068462F" w:rsidRDefault="0068462F" w:rsidP="0068462F">
      <w:pPr>
        <w:ind w:firstLineChars="0" w:firstLine="0"/>
        <w:rPr>
          <w:b/>
          <w:bCs/>
        </w:rPr>
      </w:pPr>
    </w:p>
    <w:p w14:paraId="4020D44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３：その他のミオパチー </w:t>
      </w:r>
    </w:p>
    <w:p w14:paraId="467BD2C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薬物誘発性ミオパチー</w:t>
      </w:r>
    </w:p>
    <w:p w14:paraId="1750E35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アルコール性ミオパチー</w:t>
      </w:r>
    </w:p>
    <w:p w14:paraId="152F8244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その他の毒性物質によるミオパチシー</w:t>
      </w:r>
    </w:p>
    <w:p w14:paraId="5AA51A82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周期性四肢麻痺</w:t>
      </w:r>
    </w:p>
    <w:p w14:paraId="0AF6C2B9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炎症性ミオパチシー</w:t>
      </w:r>
    </w:p>
    <w:p w14:paraId="01496891" w14:textId="77777777" w:rsidR="0068462F" w:rsidRDefault="0068462F" w:rsidP="0068462F">
      <w:pPr>
        <w:ind w:firstLineChars="0" w:firstLine="0"/>
      </w:pPr>
    </w:p>
    <w:p w14:paraId="783D3B2B" w14:textId="77777777" w:rsidR="0068462F" w:rsidRPr="0068462F" w:rsidRDefault="0068462F" w:rsidP="0068462F">
      <w:pPr>
        <w:ind w:firstLine="210"/>
      </w:pPr>
      <w:r>
        <w:rPr>
          <w:rFonts w:hint="eastAsia"/>
        </w:rPr>
        <w:t xml:space="preserve">　</w:t>
      </w:r>
      <w:r w:rsidRPr="0068462F">
        <w:rPr>
          <w:rFonts w:hint="eastAsia"/>
          <w:b/>
          <w:bCs/>
        </w:rPr>
        <w:t xml:space="preserve">４：他に分類される疾患における神経筋接合部及び筋の障害 </w:t>
      </w:r>
    </w:p>
    <w:p w14:paraId="6013DF2D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8462F">
        <w:rPr>
          <w:rFonts w:hint="eastAsia"/>
        </w:rPr>
        <w:t xml:space="preserve">　内分泌疾患における筋無力(症)症候群</w:t>
      </w:r>
    </w:p>
    <w:p w14:paraId="75659EC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8462F">
        <w:rPr>
          <w:rFonts w:hint="eastAsia"/>
        </w:rPr>
        <w:t>イートン・ランバート症候群</w:t>
      </w:r>
    </w:p>
    <w:p w14:paraId="56894BE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8462F">
        <w:rPr>
          <w:rFonts w:hint="eastAsia"/>
        </w:rPr>
        <w:t>新生物性疾患におけるその他の筋無力(症)症候群</w:t>
      </w:r>
    </w:p>
    <w:p w14:paraId="6C31B076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8462F">
        <w:rPr>
          <w:rFonts w:hint="eastAsia"/>
        </w:rPr>
        <w:t>他に分類されるその他の疾患における筋無力(症)症候群</w:t>
      </w:r>
    </w:p>
    <w:p w14:paraId="494B8D0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8462F">
        <w:rPr>
          <w:rFonts w:hint="eastAsia"/>
        </w:rPr>
        <w:t>他に分類される感染症及び寄生虫症におけるミオパチー</w:t>
      </w:r>
    </w:p>
    <w:p w14:paraId="726D868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　</w:t>
      </w:r>
      <w:r w:rsidRPr="0068462F">
        <w:rPr>
          <w:rFonts w:hint="eastAsia"/>
        </w:rPr>
        <w:t>内分泌疾患におけるミオパチー</w:t>
      </w:r>
    </w:p>
    <w:p w14:paraId="6ECECC1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8462F">
        <w:rPr>
          <w:rFonts w:hint="eastAsia"/>
        </w:rPr>
        <w:t>代謝疾患におけるミオパチー</w:t>
      </w:r>
    </w:p>
    <w:p w14:paraId="0E78BA05" w14:textId="77777777" w:rsidR="0068462F" w:rsidRDefault="0068462F" w:rsidP="0068462F">
      <w:pPr>
        <w:ind w:firstLine="206"/>
        <w:rPr>
          <w:b/>
          <w:bCs/>
        </w:rPr>
      </w:pPr>
    </w:p>
    <w:p w14:paraId="32F7D69C" w14:textId="77777777" w:rsidR="0068462F" w:rsidRPr="0068462F" w:rsidRDefault="0068462F" w:rsidP="0068462F">
      <w:pPr>
        <w:ind w:firstLine="206"/>
      </w:pPr>
      <w:r w:rsidRPr="0068462F">
        <w:rPr>
          <w:rFonts w:hint="eastAsia"/>
          <w:b/>
          <w:bCs/>
        </w:rPr>
        <w:t>５：代謝性骨疾患</w:t>
      </w:r>
    </w:p>
    <w:p w14:paraId="68F0DBE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（１）骨粗鬆症　</w:t>
      </w:r>
      <w:r w:rsidRPr="0068462F">
        <w:rPr>
          <w:rFonts w:hint="eastAsia"/>
        </w:rPr>
        <w:t>（osteoporosis）</w:t>
      </w:r>
    </w:p>
    <w:p w14:paraId="7B307CA9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　　①原発性骨粗鬆症</w:t>
      </w:r>
      <w:r w:rsidRPr="0068462F">
        <w:t>osteoporosis</w:t>
      </w:r>
    </w:p>
    <w:p w14:paraId="0E2B608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　　閉経後骨粗鬆症（</w:t>
      </w:r>
      <w:r w:rsidRPr="0068462F">
        <w:t>Ⅰ</w:t>
      </w:r>
      <w:r w:rsidRPr="0068462F">
        <w:rPr>
          <w:rFonts w:hint="eastAsia"/>
        </w:rPr>
        <w:t>型）　　老人性骨粗鬆症（</w:t>
      </w:r>
      <w:r w:rsidRPr="0068462F">
        <w:t>Ⅱ</w:t>
      </w:r>
      <w:r w:rsidRPr="0068462F">
        <w:rPr>
          <w:rFonts w:hint="eastAsia"/>
        </w:rPr>
        <w:t>型）</w:t>
      </w:r>
      <w:r w:rsidRPr="0068462F">
        <w:t>…</w:t>
      </w:r>
    </w:p>
    <w:p w14:paraId="3121C0C7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　　②続発性骨粗鬆症 </w:t>
      </w:r>
    </w:p>
    <w:p w14:paraId="76ED678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　　Cushing症候群　　性腺機能低下症　　甲状腺機能亢進症</w:t>
      </w:r>
    </w:p>
    <w:p w14:paraId="0CAACDEA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 </w:t>
      </w:r>
    </w:p>
    <w:p w14:paraId="0FAA525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（２）骨軟化症（</w:t>
      </w:r>
      <w:proofErr w:type="spellStart"/>
      <w:r w:rsidRPr="0068462F">
        <w:rPr>
          <w:rFonts w:hint="eastAsia"/>
          <w:b/>
          <w:bCs/>
        </w:rPr>
        <w:t>osteomalacia</w:t>
      </w:r>
      <w:proofErr w:type="spellEnd"/>
      <w:r w:rsidRPr="0068462F">
        <w:rPr>
          <w:rFonts w:hint="eastAsia"/>
          <w:b/>
          <w:bCs/>
        </w:rPr>
        <w:t>）（くる病　rickets）</w:t>
      </w:r>
    </w:p>
    <w:p w14:paraId="1424ABC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（３）軟骨無形成症 </w:t>
      </w:r>
      <w:r w:rsidRPr="0068462F">
        <w:rPr>
          <w:rFonts w:hint="eastAsia"/>
        </w:rPr>
        <w:t xml:space="preserve"> </w:t>
      </w:r>
    </w:p>
    <w:p w14:paraId="5DDE5CD6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（４）骨形成不全症 </w:t>
      </w:r>
    </w:p>
    <w:p w14:paraId="369C6764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（５）大理石骨病 </w:t>
      </w:r>
      <w:r w:rsidRPr="0068462F">
        <w:rPr>
          <w:rFonts w:hint="eastAsia"/>
        </w:rPr>
        <w:t xml:space="preserve">  </w:t>
      </w:r>
      <w:r w:rsidRPr="0068462F">
        <w:t xml:space="preserve">                                                  　　　</w:t>
      </w:r>
    </w:p>
    <w:p w14:paraId="29374584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　（６）骨Paget病 </w:t>
      </w:r>
    </w:p>
    <w:p w14:paraId="487298CB" w14:textId="77777777" w:rsidR="0068462F" w:rsidRDefault="0068462F" w:rsidP="0068462F">
      <w:pPr>
        <w:ind w:firstLineChars="0" w:firstLine="0"/>
      </w:pPr>
    </w:p>
    <w:p w14:paraId="48E64533" w14:textId="77777777" w:rsidR="0068462F" w:rsidRDefault="0068462F" w:rsidP="0068462F">
      <w:pPr>
        <w:ind w:firstLineChars="0" w:firstLine="0"/>
      </w:pPr>
    </w:p>
    <w:p w14:paraId="44F99B5B" w14:textId="77777777" w:rsidR="0068462F" w:rsidRPr="00467BBA" w:rsidRDefault="0068462F" w:rsidP="0068462F">
      <w:pPr>
        <w:ind w:firstLineChars="0" w:firstLine="0"/>
        <w:rPr>
          <w:sz w:val="28"/>
          <w:szCs w:val="28"/>
        </w:rPr>
      </w:pPr>
      <w:r w:rsidRPr="00467BBA">
        <w:rPr>
          <w:rFonts w:hint="eastAsia"/>
          <w:b/>
          <w:bCs/>
          <w:sz w:val="28"/>
          <w:szCs w:val="28"/>
        </w:rPr>
        <w:t>【１０】リウマチ膠原病疾患</w:t>
      </w:r>
    </w:p>
    <w:p w14:paraId="36C9C62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 xml:space="preserve"> １：古典的膠原病</w:t>
      </w:r>
      <w:r w:rsidRPr="0068462F">
        <w:rPr>
          <w:rFonts w:hint="eastAsia"/>
        </w:rPr>
        <w:t>－－Steroid投与の有無</w:t>
      </w:r>
    </w:p>
    <w:p w14:paraId="75C2B22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全身性エリテマトーデス（ＳＬＥ）</w:t>
      </w:r>
    </w:p>
    <w:p w14:paraId="493A98E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全身性硬化症（ＰＳＳ）</w:t>
      </w:r>
    </w:p>
    <w:p w14:paraId="6807C77A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皮膚筋炎（ＤＭ）　　</w:t>
      </w:r>
    </w:p>
    <w:p w14:paraId="0D7C881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関節リウマチ（ＲＡ）　　　</w:t>
      </w:r>
    </w:p>
    <w:p w14:paraId="7D7C812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リウマチ熱（ＲＦ）</w:t>
      </w:r>
    </w:p>
    <w:p w14:paraId="2C7305D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結節性多発性動脈炎（ＰＮ）（図１）</w:t>
      </w:r>
    </w:p>
    <w:p w14:paraId="53B2DE3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２：その他の膠原病・膠原病類縁疾患</w:t>
      </w:r>
      <w:r w:rsidRPr="0068462F">
        <w:rPr>
          <w:rFonts w:hint="eastAsia"/>
        </w:rPr>
        <w:t>－－Steroid投与の有無</w:t>
      </w:r>
    </w:p>
    <w:p w14:paraId="1002F1A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強皮症</w:t>
      </w:r>
    </w:p>
    <w:p w14:paraId="5BFCF35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混合性結合組織病</w:t>
      </w:r>
    </w:p>
    <w:p w14:paraId="121178B4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抗リン脂質抗体症候群</w:t>
      </w:r>
    </w:p>
    <w:p w14:paraId="4350482A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シェーグレン症候群</w:t>
      </w:r>
    </w:p>
    <w:p w14:paraId="79ED44A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ウェゲナー肉芽腫・</w:t>
      </w:r>
      <w:r w:rsidRPr="0068462F">
        <w:t>ANCA</w:t>
      </w:r>
      <w:r w:rsidRPr="0068462F">
        <w:rPr>
          <w:rFonts w:hint="eastAsia"/>
        </w:rPr>
        <w:t>関連血管炎などの各種血管炎</w:t>
      </w:r>
    </w:p>
    <w:p w14:paraId="1E6EB85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リウマチ性多発筋痛症</w:t>
      </w:r>
    </w:p>
    <w:p w14:paraId="18A3CCE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成人スティル病</w:t>
      </w:r>
    </w:p>
    <w:p w14:paraId="5EF9BE0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ベーチェット病</w:t>
      </w:r>
    </w:p>
    <w:p w14:paraId="2DFCA84E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サルコイドーシス（図３）</w:t>
      </w:r>
    </w:p>
    <w:p w14:paraId="50D178E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家族性地中海熱</w:t>
      </w:r>
    </w:p>
    <w:p w14:paraId="0F18E59B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その他自己免疫疾患</w:t>
      </w:r>
    </w:p>
    <w:p w14:paraId="492D260D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lastRenderedPageBreak/>
        <w:t xml:space="preserve">　　　骨粗鬆症　　　透析患者に伴う骨関節炎　　　骨軟化症など</w:t>
      </w:r>
    </w:p>
    <w:p w14:paraId="6419AA25" w14:textId="77777777" w:rsidR="0068462F" w:rsidRDefault="0068462F" w:rsidP="0068462F">
      <w:pPr>
        <w:ind w:firstLineChars="0" w:firstLine="0"/>
      </w:pPr>
    </w:p>
    <w:p w14:paraId="0FB14133" w14:textId="77777777" w:rsidR="0068462F" w:rsidRDefault="0068462F" w:rsidP="0068462F">
      <w:pPr>
        <w:ind w:firstLineChars="0" w:firstLine="0"/>
      </w:pPr>
    </w:p>
    <w:p w14:paraId="1E1EEA97" w14:textId="77777777" w:rsidR="0068462F" w:rsidRPr="00467BBA" w:rsidRDefault="0068462F" w:rsidP="0068462F">
      <w:pPr>
        <w:ind w:firstLineChars="0" w:firstLine="0"/>
        <w:rPr>
          <w:sz w:val="28"/>
          <w:szCs w:val="28"/>
        </w:rPr>
      </w:pPr>
      <w:r w:rsidRPr="00467BBA">
        <w:rPr>
          <w:rFonts w:hint="eastAsia"/>
          <w:b/>
          <w:bCs/>
          <w:sz w:val="28"/>
          <w:szCs w:val="28"/>
        </w:rPr>
        <w:t>【１１】感染症</w:t>
      </w:r>
    </w:p>
    <w:p w14:paraId="231A6B0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〈Ａ〉病原体の種類による分類</w:t>
      </w:r>
    </w:p>
    <w:p w14:paraId="478828DB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１：寄生性蠕虫感染症</w:t>
      </w:r>
    </w:p>
    <w:p w14:paraId="4D94406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エキノコックス症、日本住血吸虫症、フィラリア症、回虫症、広節裂頭条虫症など</w:t>
      </w:r>
    </w:p>
    <w:p w14:paraId="74192EEF" w14:textId="77777777" w:rsidR="0068462F" w:rsidRDefault="0068462F" w:rsidP="0068462F">
      <w:pPr>
        <w:ind w:firstLineChars="0" w:firstLine="0"/>
        <w:rPr>
          <w:b/>
          <w:bCs/>
        </w:rPr>
      </w:pPr>
    </w:p>
    <w:p w14:paraId="052A6FE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２：寄生性原虫感染症</w:t>
      </w:r>
    </w:p>
    <w:p w14:paraId="4812B154" w14:textId="77777777" w:rsidR="0068462F" w:rsidRPr="0068462F" w:rsidRDefault="0068462F" w:rsidP="0068462F">
      <w:pPr>
        <w:ind w:left="630" w:hangingChars="300" w:hanging="630"/>
      </w:pPr>
      <w:r w:rsidRPr="0068462F">
        <w:rPr>
          <w:rFonts w:hint="eastAsia"/>
        </w:rPr>
        <w:t xml:space="preserve">　　　アメーバ赤痢、マラリア、トキソプラズマ症、リーシュマニア症、クリプトスポリジウムなど</w:t>
      </w:r>
    </w:p>
    <w:p w14:paraId="1029ABE6" w14:textId="77777777" w:rsidR="0068462F" w:rsidRDefault="0068462F" w:rsidP="0068462F">
      <w:pPr>
        <w:ind w:firstLineChars="0" w:firstLine="0"/>
        <w:rPr>
          <w:b/>
          <w:bCs/>
        </w:rPr>
      </w:pPr>
    </w:p>
    <w:p w14:paraId="073507CD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３：真菌感染症</w:t>
      </w:r>
    </w:p>
    <w:p w14:paraId="18790723" w14:textId="77777777" w:rsidR="0068462F" w:rsidRDefault="0068462F" w:rsidP="0068462F">
      <w:pPr>
        <w:ind w:left="630" w:hangingChars="300" w:hanging="630"/>
      </w:pPr>
      <w:r w:rsidRPr="0068462F">
        <w:rPr>
          <w:rFonts w:hint="eastAsia"/>
        </w:rPr>
        <w:t xml:space="preserve">　　　アスペルギルス症、カンジダ症、クリプトコッカス症、白癬菌症、ヒストプラズマ症、ニューモシスチス肺炎(旧名:カリニ肺炎)など</w:t>
      </w:r>
    </w:p>
    <w:p w14:paraId="64D6310C" w14:textId="77777777" w:rsidR="0068462F" w:rsidRPr="0068462F" w:rsidRDefault="0068462F" w:rsidP="0068462F">
      <w:pPr>
        <w:ind w:left="630" w:hangingChars="300" w:hanging="630"/>
      </w:pPr>
    </w:p>
    <w:p w14:paraId="08249239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４：スピローヘータ感染症</w:t>
      </w:r>
    </w:p>
    <w:p w14:paraId="7E0A47A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    　梅毒　回帰熱　ライム病　レプトスピラ症</w:t>
      </w:r>
    </w:p>
    <w:p w14:paraId="2556079E" w14:textId="77777777" w:rsidR="0068462F" w:rsidRDefault="0068462F" w:rsidP="0068462F">
      <w:pPr>
        <w:ind w:firstLineChars="0" w:firstLine="0"/>
        <w:rPr>
          <w:b/>
          <w:bCs/>
        </w:rPr>
      </w:pPr>
    </w:p>
    <w:p w14:paraId="706F0B0B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５：細菌感染症</w:t>
      </w:r>
    </w:p>
    <w:p w14:paraId="6F078C3F" w14:textId="77777777" w:rsidR="0068462F" w:rsidRPr="0068462F" w:rsidRDefault="0068462F" w:rsidP="0068462F">
      <w:pPr>
        <w:ind w:left="630" w:hangingChars="300" w:hanging="630"/>
      </w:pPr>
      <w:r w:rsidRPr="0068462F">
        <w:rPr>
          <w:rFonts w:hint="eastAsia"/>
        </w:rPr>
        <w:t xml:space="preserve">　　　レンサ球菌（A群β溶連菌、肺炎球菌など）　黄色ブドウ球菌（MSSA、MRSA）　表皮ブドウ球菌</w:t>
      </w:r>
    </w:p>
    <w:p w14:paraId="0F9C326B" w14:textId="77777777" w:rsidR="0068462F" w:rsidRPr="0068462F" w:rsidRDefault="0068462F" w:rsidP="0068462F">
      <w:pPr>
        <w:ind w:left="630" w:hangingChars="300" w:hanging="630"/>
      </w:pPr>
      <w:r w:rsidRPr="0068462F">
        <w:rPr>
          <w:rFonts w:hint="eastAsia"/>
        </w:rPr>
        <w:t xml:space="preserve">　　　腸球菌、リステリア、髄膜炎球菌、淋菌、病原性大腸菌（0157:H7など）、クレブシエラ（肺炎桿菌）</w:t>
      </w:r>
    </w:p>
    <w:p w14:paraId="7646EB24" w14:textId="77777777" w:rsidR="0068462F" w:rsidRPr="0068462F" w:rsidRDefault="0068462F" w:rsidP="0068462F">
      <w:pPr>
        <w:ind w:left="630" w:hangingChars="300" w:hanging="630"/>
      </w:pPr>
      <w:r w:rsidRPr="0068462F">
        <w:rPr>
          <w:rFonts w:hint="eastAsia"/>
        </w:rPr>
        <w:t xml:space="preserve">　　　プロテウス菌、百日咳菌、緑膿菌、セラチア菌、シトロバクター、アシネトバクター、エンテロバクター、、クロストリジウムなど</w:t>
      </w:r>
    </w:p>
    <w:p w14:paraId="19B7ADBB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結核、コレラ、ペスト、ジフテリア、赤痢、猩紅熱、炭疽、破傷風、ハンセン病、</w:t>
      </w:r>
    </w:p>
    <w:p w14:paraId="369096E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レジオネラ肺炎（在郷軍人病）、レプトスピラ症、ライム病、野兎病、Q熱など</w:t>
      </w:r>
    </w:p>
    <w:p w14:paraId="63FA100E" w14:textId="77777777" w:rsidR="0068462F" w:rsidRDefault="0068462F" w:rsidP="0068462F">
      <w:pPr>
        <w:ind w:firstLineChars="0" w:firstLine="0"/>
      </w:pPr>
    </w:p>
    <w:p w14:paraId="37CFEBD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６：リケッチア感染症</w:t>
      </w:r>
    </w:p>
    <w:p w14:paraId="3E968F9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発疹チフス、ツツガムシ病、日本紅斑熱など</w:t>
      </w:r>
    </w:p>
    <w:p w14:paraId="0C50ADC5" w14:textId="77777777" w:rsidR="0068462F" w:rsidRDefault="0068462F" w:rsidP="0068462F">
      <w:pPr>
        <w:ind w:firstLineChars="0" w:firstLine="0"/>
        <w:rPr>
          <w:b/>
          <w:bCs/>
        </w:rPr>
      </w:pPr>
    </w:p>
    <w:p w14:paraId="0E271E69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７：クラミジア感染症</w:t>
      </w:r>
    </w:p>
    <w:p w14:paraId="0DC64C5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　トラコーマ、性器クラミジア感染症、オウム病など</w:t>
      </w:r>
    </w:p>
    <w:p w14:paraId="0B6B1679" w14:textId="77777777" w:rsidR="0068462F" w:rsidRDefault="0068462F" w:rsidP="0068462F">
      <w:pPr>
        <w:ind w:firstLineChars="0" w:firstLine="0"/>
        <w:rPr>
          <w:b/>
          <w:bCs/>
        </w:rPr>
      </w:pPr>
    </w:p>
    <w:p w14:paraId="7B07468F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８：マイコプラズマ感染症</w:t>
      </w:r>
    </w:p>
    <w:p w14:paraId="612ADCC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    　　マイコプラズマ肺炎</w:t>
      </w:r>
    </w:p>
    <w:p w14:paraId="3B53617E" w14:textId="77777777" w:rsidR="0068462F" w:rsidRDefault="0068462F" w:rsidP="0068462F">
      <w:pPr>
        <w:ind w:firstLineChars="0" w:firstLine="0"/>
        <w:rPr>
          <w:b/>
          <w:bCs/>
        </w:rPr>
      </w:pPr>
    </w:p>
    <w:p w14:paraId="08CFEBE1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９：ウイルス感染症</w:t>
      </w:r>
    </w:p>
    <w:p w14:paraId="2B98C6B2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インフルエンザ</w:t>
      </w:r>
    </w:p>
    <w:p w14:paraId="1F0B57BC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ウイルス性肝炎、ウイルス性髄膜炎、後天性免疫不全症候群 (AIDS)</w:t>
      </w:r>
    </w:p>
    <w:p w14:paraId="11317C33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成人T細胞性白血病</w:t>
      </w:r>
    </w:p>
    <w:p w14:paraId="32766D25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エボラ出血熱、黄熱、風邪症候群、狂犬病、サイトメガロウイルス感染症、</w:t>
      </w:r>
    </w:p>
    <w:p w14:paraId="0445FC43" w14:textId="77777777" w:rsidR="0068462F" w:rsidRDefault="0068462F" w:rsidP="0068462F">
      <w:pPr>
        <w:ind w:left="630" w:hangingChars="300" w:hanging="630"/>
      </w:pPr>
      <w:r w:rsidRPr="0068462F">
        <w:rPr>
          <w:rFonts w:hint="eastAsia"/>
        </w:rPr>
        <w:t xml:space="preserve">　　　重症急性呼吸器症候群 (SARS)、進行性多巣性白質脳症、水痘、帯状疱疹、手足口病、デング熱、伝染性紅斑、伝染性単核球症、天然痘、風疹、急性灰白髄炎（ポリオ）、麻疹 、咽頭結膜熱（プール熱）、マールブルグ出血熱、ハンタウイルス腎出血熱、ラッサ熱、流行性耳下腺炎、ウエストナイル熱、ヘルパンギーナ、チクングニア熱など</w:t>
      </w:r>
    </w:p>
    <w:p w14:paraId="5BCF305B" w14:textId="77777777" w:rsidR="0068462F" w:rsidRPr="0068462F" w:rsidRDefault="0068462F" w:rsidP="0068462F">
      <w:pPr>
        <w:ind w:left="630" w:hangingChars="300" w:hanging="630"/>
      </w:pPr>
    </w:p>
    <w:p w14:paraId="367EFD88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  <w:b/>
          <w:bCs/>
        </w:rPr>
        <w:t>１０：プリオン病</w:t>
      </w:r>
    </w:p>
    <w:p w14:paraId="40D12884" w14:textId="77777777" w:rsidR="0068462F" w:rsidRPr="0068462F" w:rsidRDefault="0068462F" w:rsidP="0068462F">
      <w:pPr>
        <w:ind w:left="630" w:hangingChars="300" w:hanging="630"/>
      </w:pPr>
      <w:r w:rsidRPr="0068462F">
        <w:rPr>
          <w:rFonts w:hint="eastAsia"/>
        </w:rPr>
        <w:t xml:space="preserve">　　　牛海綿状脳症 (BSE)、クールー、クロイツフェルト・ヤコブ病、致死性家族性不眠症 (FFI)</w:t>
      </w:r>
    </w:p>
    <w:p w14:paraId="330C2F30" w14:textId="77777777" w:rsidR="0068462F" w:rsidRPr="0068462F" w:rsidRDefault="0068462F" w:rsidP="0068462F">
      <w:pPr>
        <w:ind w:firstLineChars="0" w:firstLine="0"/>
      </w:pPr>
      <w:r w:rsidRPr="0068462F">
        <w:rPr>
          <w:rFonts w:hint="eastAsia"/>
        </w:rPr>
        <w:t xml:space="preserve">　　　ゲルストマン・ストロイスラー・シャインカー症候群 (GSS) など</w:t>
      </w:r>
    </w:p>
    <w:p w14:paraId="757B191B" w14:textId="77777777" w:rsidR="0068462F" w:rsidRPr="0068462F" w:rsidRDefault="0068462F" w:rsidP="0068462F">
      <w:pPr>
        <w:ind w:firstLineChars="0" w:firstLine="0"/>
      </w:pPr>
    </w:p>
    <w:sectPr w:rsidR="0068462F" w:rsidRPr="00684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15B8"/>
    <w:multiLevelType w:val="hybridMultilevel"/>
    <w:tmpl w:val="B8D09A70"/>
    <w:lvl w:ilvl="0" w:tplc="8BE2038E">
      <w:start w:val="1"/>
      <w:numFmt w:val="upperLetter"/>
      <w:lvlText w:val="〈%1〉"/>
      <w:lvlJc w:val="left"/>
      <w:pPr>
        <w:ind w:left="108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134050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5A"/>
    <w:rsid w:val="00070660"/>
    <w:rsid w:val="0038048E"/>
    <w:rsid w:val="003B381B"/>
    <w:rsid w:val="00467BBA"/>
    <w:rsid w:val="004E3550"/>
    <w:rsid w:val="004E7C15"/>
    <w:rsid w:val="005A215A"/>
    <w:rsid w:val="0068462F"/>
    <w:rsid w:val="006F3E66"/>
    <w:rsid w:val="007B615A"/>
    <w:rsid w:val="008264FA"/>
    <w:rsid w:val="00884BD0"/>
    <w:rsid w:val="00CA5017"/>
    <w:rsid w:val="00D307DD"/>
    <w:rsid w:val="00E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1EAD8"/>
  <w15:chartTrackingRefBased/>
  <w15:docId w15:val="{C9EF8F44-91E4-480C-BF00-45C2161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615A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7B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鳥取大学（生協）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 正己</dc:creator>
  <cp:keywords/>
  <dc:description/>
  <cp:lastModifiedBy>八尾 正己</cp:lastModifiedBy>
  <cp:revision>4</cp:revision>
  <dcterms:created xsi:type="dcterms:W3CDTF">2023-01-09T04:12:00Z</dcterms:created>
  <dcterms:modified xsi:type="dcterms:W3CDTF">2023-01-09T08:52:00Z</dcterms:modified>
</cp:coreProperties>
</file>